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39" w:rsidRPr="00852113" w:rsidRDefault="00852113" w:rsidP="00852113">
      <w:pPr>
        <w:jc w:val="center"/>
        <w:rPr>
          <w:b/>
          <w:sz w:val="40"/>
        </w:rPr>
      </w:pPr>
      <w:r w:rsidRPr="00852113">
        <w:rPr>
          <w:b/>
          <w:sz w:val="40"/>
        </w:rPr>
        <w:t xml:space="preserve">Kindergarten Entrance </w:t>
      </w:r>
      <w:r w:rsidR="00012899">
        <w:rPr>
          <w:b/>
          <w:sz w:val="40"/>
        </w:rPr>
        <w:t>Assessments</w:t>
      </w:r>
    </w:p>
    <w:p w:rsidR="00852113" w:rsidRDefault="00852113"/>
    <w:p w:rsidR="00852113" w:rsidRDefault="00852113">
      <w:r>
        <w:t>Child_____________________________   Teacher___________________    Date________________</w:t>
      </w:r>
    </w:p>
    <w:p w:rsidR="00852113" w:rsidRDefault="00852113"/>
    <w:p w:rsidR="001329B8" w:rsidRDefault="001329B8"/>
    <w:p w:rsidR="001329B8" w:rsidRPr="00995AF3" w:rsidRDefault="001329B8" w:rsidP="001329B8">
      <w:pPr>
        <w:jc w:val="center"/>
        <w:rPr>
          <w:b/>
        </w:rPr>
      </w:pPr>
      <w:r w:rsidRPr="00995AF3">
        <w:rPr>
          <w:b/>
        </w:rPr>
        <w:t>Rating Scale</w:t>
      </w:r>
    </w:p>
    <w:p w:rsidR="00852113" w:rsidRDefault="00852113">
      <w:pPr>
        <w:rPr>
          <w:sz w:val="20"/>
        </w:rPr>
      </w:pPr>
      <w:r w:rsidRPr="001329B8">
        <w:rPr>
          <w:b/>
          <w:sz w:val="24"/>
        </w:rPr>
        <w:t>+</w:t>
      </w:r>
      <w:r w:rsidR="001329B8" w:rsidRPr="001329B8">
        <w:rPr>
          <w:sz w:val="20"/>
        </w:rPr>
        <w:t xml:space="preserve"> </w:t>
      </w:r>
      <w:proofErr w:type="gramStart"/>
      <w:r w:rsidR="001329B8" w:rsidRPr="001329B8">
        <w:rPr>
          <w:sz w:val="20"/>
        </w:rPr>
        <w:t xml:space="preserve">= </w:t>
      </w:r>
      <w:r w:rsidRPr="001329B8">
        <w:rPr>
          <w:sz w:val="20"/>
        </w:rPr>
        <w:t xml:space="preserve"> Child</w:t>
      </w:r>
      <w:proofErr w:type="gramEnd"/>
      <w:r w:rsidRPr="001329B8">
        <w:rPr>
          <w:sz w:val="20"/>
        </w:rPr>
        <w:t xml:space="preserve"> is secure in this area     </w:t>
      </w:r>
      <w:r w:rsidRPr="001329B8">
        <w:rPr>
          <w:b/>
          <w:sz w:val="24"/>
        </w:rPr>
        <w:sym w:font="Wingdings" w:char="F0FC"/>
      </w:r>
      <w:r w:rsidR="001329B8" w:rsidRPr="001329B8">
        <w:rPr>
          <w:sz w:val="20"/>
        </w:rPr>
        <w:t xml:space="preserve"> =  Child is developing in this area    </w:t>
      </w:r>
      <w:r w:rsidR="001329B8" w:rsidRPr="001329B8">
        <w:rPr>
          <w:b/>
          <w:sz w:val="24"/>
        </w:rPr>
        <w:t xml:space="preserve"> </w:t>
      </w:r>
      <w:r w:rsidR="001329B8">
        <w:rPr>
          <w:b/>
          <w:sz w:val="24"/>
        </w:rPr>
        <w:t>-</w:t>
      </w:r>
      <w:r w:rsidR="001329B8" w:rsidRPr="001329B8">
        <w:rPr>
          <w:b/>
          <w:sz w:val="24"/>
        </w:rPr>
        <w:t>-</w:t>
      </w:r>
      <w:r w:rsidR="001329B8" w:rsidRPr="001329B8">
        <w:rPr>
          <w:sz w:val="24"/>
        </w:rPr>
        <w:t xml:space="preserve"> </w:t>
      </w:r>
      <w:r w:rsidR="001329B8" w:rsidRPr="001329B8">
        <w:rPr>
          <w:sz w:val="20"/>
        </w:rPr>
        <w:t>= Child needs improvement in this area</w:t>
      </w:r>
    </w:p>
    <w:p w:rsidR="001329B8" w:rsidRDefault="001329B8">
      <w:pPr>
        <w:rPr>
          <w:sz w:val="20"/>
        </w:rPr>
      </w:pPr>
    </w:p>
    <w:p w:rsidR="001329B8" w:rsidRDefault="001329B8">
      <w:pPr>
        <w:rPr>
          <w:sz w:val="20"/>
        </w:rPr>
      </w:pPr>
    </w:p>
    <w:p w:rsidR="001329B8" w:rsidRPr="00995AF3" w:rsidRDefault="001329B8" w:rsidP="00995AF3">
      <w:pPr>
        <w:spacing w:line="360" w:lineRule="auto"/>
        <w:jc w:val="center"/>
        <w:rPr>
          <w:b/>
          <w:sz w:val="36"/>
        </w:rPr>
      </w:pPr>
      <w:r w:rsidRPr="00995AF3">
        <w:rPr>
          <w:b/>
          <w:sz w:val="36"/>
        </w:rPr>
        <w:t>Literacy Skills:</w:t>
      </w:r>
    </w:p>
    <w:p w:rsidR="00AB5A88" w:rsidRPr="00AB5A88" w:rsidRDefault="004772E1" w:rsidP="00995AF3">
      <w:pPr>
        <w:spacing w:line="360" w:lineRule="auto"/>
        <w:rPr>
          <w:sz w:val="12"/>
        </w:rPr>
      </w:pPr>
      <w:r>
        <w:rPr>
          <w:b/>
          <w:sz w:val="24"/>
        </w:rPr>
        <w:t xml:space="preserve">1)  </w:t>
      </w:r>
      <w:r w:rsidR="001329B8" w:rsidRPr="00995AF3">
        <w:rPr>
          <w:b/>
          <w:sz w:val="24"/>
        </w:rPr>
        <w:t xml:space="preserve">Identifies Uppercase Letters </w:t>
      </w:r>
      <w:r w:rsidR="00AB5A88" w:rsidRPr="00995AF3">
        <w:rPr>
          <w:b/>
          <w:sz w:val="24"/>
        </w:rPr>
        <w:t xml:space="preserve">    </w:t>
      </w:r>
      <w:r w:rsidR="001329B8" w:rsidRPr="00995AF3">
        <w:rPr>
          <w:b/>
          <w:sz w:val="24"/>
        </w:rPr>
        <w:t xml:space="preserve">   </w:t>
      </w:r>
      <w:r w:rsidR="00AB5A88" w:rsidRPr="00AB5A88">
        <w:rPr>
          <w:b/>
          <w:sz w:val="32"/>
        </w:rPr>
        <w:t>+</w:t>
      </w:r>
      <w:r w:rsidR="00AB5A88" w:rsidRPr="00AB5A88">
        <w:rPr>
          <w:sz w:val="24"/>
        </w:rPr>
        <w:t xml:space="preserve"> (21-26)         </w:t>
      </w:r>
      <w:r w:rsidR="00AB5A88" w:rsidRPr="00AB5A88">
        <w:rPr>
          <w:b/>
          <w:sz w:val="32"/>
        </w:rPr>
        <w:sym w:font="Wingdings" w:char="F0FC"/>
      </w:r>
      <w:r w:rsidR="00AB5A88" w:rsidRPr="00AB5A88">
        <w:rPr>
          <w:sz w:val="24"/>
        </w:rPr>
        <w:t xml:space="preserve"> </w:t>
      </w:r>
      <w:proofErr w:type="gramStart"/>
      <w:r w:rsidR="00AB5A88" w:rsidRPr="00AB5A88">
        <w:rPr>
          <w:sz w:val="24"/>
        </w:rPr>
        <w:t>=  (</w:t>
      </w:r>
      <w:proofErr w:type="gramEnd"/>
      <w:r w:rsidR="00AB5A88" w:rsidRPr="00AB5A88">
        <w:rPr>
          <w:sz w:val="24"/>
        </w:rPr>
        <w:t xml:space="preserve">14-22)    </w:t>
      </w:r>
      <w:r w:rsidR="00AB5A88" w:rsidRPr="00AB5A88">
        <w:rPr>
          <w:b/>
          <w:sz w:val="32"/>
        </w:rPr>
        <w:t xml:space="preserve">    --</w:t>
      </w:r>
      <w:r w:rsidR="00AB5A88" w:rsidRPr="00AB5A88">
        <w:rPr>
          <w:sz w:val="32"/>
        </w:rPr>
        <w:t xml:space="preserve">  </w:t>
      </w:r>
      <w:r w:rsidR="00AB5A88" w:rsidRPr="00AB5A88">
        <w:rPr>
          <w:sz w:val="24"/>
        </w:rPr>
        <w:t>= (0-13)</w:t>
      </w:r>
    </w:p>
    <w:p w:rsidR="00AB5A88" w:rsidRPr="0098544C" w:rsidRDefault="00AB5A88" w:rsidP="00995AF3">
      <w:pPr>
        <w:spacing w:line="360" w:lineRule="auto"/>
        <w:rPr>
          <w:rFonts w:ascii="Comic Sans MS" w:hAnsi="Comic Sans MS"/>
          <w:sz w:val="24"/>
        </w:rPr>
      </w:pPr>
      <w:r w:rsidRPr="0098544C">
        <w:rPr>
          <w:rFonts w:ascii="Comic Sans MS" w:hAnsi="Comic Sans MS"/>
          <w:sz w:val="24"/>
        </w:rPr>
        <w:t xml:space="preserve">B       E       H       K       N       Q       T       W       Z       A        D       G       J       M        P       S        V       Y       C       F        I        L        O       R        U       X </w:t>
      </w:r>
    </w:p>
    <w:p w:rsidR="00AB5A88" w:rsidRDefault="004772E1" w:rsidP="00995AF3">
      <w:pPr>
        <w:spacing w:line="360" w:lineRule="auto"/>
        <w:rPr>
          <w:sz w:val="24"/>
        </w:rPr>
      </w:pPr>
      <w:r>
        <w:rPr>
          <w:b/>
          <w:sz w:val="24"/>
        </w:rPr>
        <w:t xml:space="preserve">2)  </w:t>
      </w:r>
      <w:r w:rsidR="00AB5A88" w:rsidRPr="00995AF3">
        <w:rPr>
          <w:b/>
          <w:sz w:val="24"/>
        </w:rPr>
        <w:t>Identifies Lowercase Letters</w:t>
      </w:r>
      <w:r w:rsidR="00AB5A88" w:rsidRPr="00995AF3">
        <w:rPr>
          <w:sz w:val="24"/>
        </w:rPr>
        <w:t xml:space="preserve">        </w:t>
      </w:r>
      <w:r w:rsidR="00AB5A88" w:rsidRPr="00AB5A88">
        <w:rPr>
          <w:b/>
          <w:sz w:val="32"/>
        </w:rPr>
        <w:t>+</w:t>
      </w:r>
      <w:r w:rsidR="00AB5A88" w:rsidRPr="00AB5A88">
        <w:rPr>
          <w:sz w:val="24"/>
        </w:rPr>
        <w:t xml:space="preserve"> (21-26)         </w:t>
      </w:r>
      <w:r w:rsidR="00AB5A88" w:rsidRPr="00AB5A88">
        <w:rPr>
          <w:b/>
          <w:sz w:val="32"/>
        </w:rPr>
        <w:sym w:font="Wingdings" w:char="F0FC"/>
      </w:r>
      <w:r w:rsidR="00AB5A88" w:rsidRPr="00AB5A88">
        <w:rPr>
          <w:sz w:val="24"/>
        </w:rPr>
        <w:t xml:space="preserve"> </w:t>
      </w:r>
      <w:proofErr w:type="gramStart"/>
      <w:r w:rsidR="00AB5A88" w:rsidRPr="00AB5A88">
        <w:rPr>
          <w:sz w:val="24"/>
        </w:rPr>
        <w:t>=  (</w:t>
      </w:r>
      <w:proofErr w:type="gramEnd"/>
      <w:r w:rsidR="00AB5A88" w:rsidRPr="00AB5A88">
        <w:rPr>
          <w:sz w:val="24"/>
        </w:rPr>
        <w:t xml:space="preserve">14-22)    </w:t>
      </w:r>
      <w:r w:rsidR="00AB5A88" w:rsidRPr="00AB5A88">
        <w:rPr>
          <w:b/>
          <w:sz w:val="32"/>
        </w:rPr>
        <w:t xml:space="preserve">    --</w:t>
      </w:r>
      <w:r w:rsidR="00AB5A88" w:rsidRPr="00AB5A88">
        <w:rPr>
          <w:sz w:val="32"/>
        </w:rPr>
        <w:t xml:space="preserve">  </w:t>
      </w:r>
      <w:r w:rsidR="00AB5A88" w:rsidRPr="00AB5A88">
        <w:rPr>
          <w:sz w:val="24"/>
        </w:rPr>
        <w:t>= (0-13)</w:t>
      </w:r>
    </w:p>
    <w:p w:rsidR="00AB5A88" w:rsidRPr="0098544C" w:rsidRDefault="00AB5A88" w:rsidP="00995AF3">
      <w:pPr>
        <w:spacing w:line="360" w:lineRule="auto"/>
        <w:rPr>
          <w:rFonts w:ascii="Comic Sans MS" w:hAnsi="Comic Sans MS"/>
          <w:sz w:val="24"/>
        </w:rPr>
      </w:pPr>
      <w:proofErr w:type="gramStart"/>
      <w:r w:rsidRPr="0098544C">
        <w:rPr>
          <w:rFonts w:ascii="Comic Sans MS" w:hAnsi="Comic Sans MS"/>
          <w:sz w:val="24"/>
        </w:rPr>
        <w:t>b</w:t>
      </w:r>
      <w:proofErr w:type="gramEnd"/>
      <w:r w:rsidRPr="0098544C">
        <w:rPr>
          <w:rFonts w:ascii="Comic Sans MS" w:hAnsi="Comic Sans MS"/>
          <w:sz w:val="24"/>
        </w:rPr>
        <w:t xml:space="preserve"> </w:t>
      </w:r>
      <w:r w:rsidR="00995AF3" w:rsidRPr="0098544C">
        <w:rPr>
          <w:rFonts w:ascii="Comic Sans MS" w:hAnsi="Comic Sans MS"/>
          <w:sz w:val="24"/>
        </w:rPr>
        <w:t xml:space="preserve">  </w:t>
      </w:r>
      <w:r w:rsidRPr="0098544C">
        <w:rPr>
          <w:rFonts w:ascii="Comic Sans MS" w:hAnsi="Comic Sans MS"/>
          <w:sz w:val="24"/>
        </w:rPr>
        <w:t xml:space="preserve">    e  </w:t>
      </w:r>
      <w:r w:rsidR="00995AF3" w:rsidRPr="0098544C">
        <w:rPr>
          <w:rFonts w:ascii="Comic Sans MS" w:hAnsi="Comic Sans MS"/>
          <w:sz w:val="24"/>
        </w:rPr>
        <w:t xml:space="preserve">  </w:t>
      </w:r>
      <w:r w:rsidRPr="0098544C">
        <w:rPr>
          <w:rFonts w:ascii="Comic Sans MS" w:hAnsi="Comic Sans MS"/>
          <w:sz w:val="24"/>
        </w:rPr>
        <w:t xml:space="preserve">   h  </w:t>
      </w:r>
      <w:r w:rsidR="00995AF3" w:rsidRPr="0098544C">
        <w:rPr>
          <w:rFonts w:ascii="Comic Sans MS" w:hAnsi="Comic Sans MS"/>
          <w:sz w:val="24"/>
        </w:rPr>
        <w:t xml:space="preserve">  </w:t>
      </w:r>
      <w:r w:rsidRPr="0098544C">
        <w:rPr>
          <w:rFonts w:ascii="Comic Sans MS" w:hAnsi="Comic Sans MS"/>
          <w:sz w:val="24"/>
        </w:rPr>
        <w:t xml:space="preserve">   k   </w:t>
      </w:r>
      <w:r w:rsidR="00995AF3" w:rsidRPr="0098544C">
        <w:rPr>
          <w:rFonts w:ascii="Comic Sans MS" w:hAnsi="Comic Sans MS"/>
          <w:sz w:val="24"/>
        </w:rPr>
        <w:t xml:space="preserve">   </w:t>
      </w:r>
      <w:r w:rsidRPr="0098544C">
        <w:rPr>
          <w:rFonts w:ascii="Comic Sans MS" w:hAnsi="Comic Sans MS"/>
          <w:sz w:val="24"/>
        </w:rPr>
        <w:t xml:space="preserve">  n  </w:t>
      </w:r>
      <w:r w:rsidR="00995AF3" w:rsidRPr="0098544C">
        <w:rPr>
          <w:rFonts w:ascii="Comic Sans MS" w:hAnsi="Comic Sans MS"/>
          <w:sz w:val="24"/>
        </w:rPr>
        <w:t xml:space="preserve">   </w:t>
      </w:r>
      <w:r w:rsidRPr="0098544C">
        <w:rPr>
          <w:rFonts w:ascii="Comic Sans MS" w:hAnsi="Comic Sans MS"/>
          <w:sz w:val="24"/>
        </w:rPr>
        <w:t xml:space="preserve">   q </w:t>
      </w:r>
      <w:r w:rsidR="00995AF3" w:rsidRPr="0098544C">
        <w:rPr>
          <w:rFonts w:ascii="Comic Sans MS" w:hAnsi="Comic Sans MS"/>
          <w:sz w:val="24"/>
        </w:rPr>
        <w:t xml:space="preserve">    </w:t>
      </w:r>
      <w:r w:rsidRPr="0098544C">
        <w:rPr>
          <w:rFonts w:ascii="Comic Sans MS" w:hAnsi="Comic Sans MS"/>
          <w:sz w:val="24"/>
        </w:rPr>
        <w:t xml:space="preserve">    t   </w:t>
      </w:r>
      <w:r w:rsidR="00995AF3" w:rsidRPr="0098544C">
        <w:rPr>
          <w:rFonts w:ascii="Comic Sans MS" w:hAnsi="Comic Sans MS"/>
          <w:sz w:val="24"/>
        </w:rPr>
        <w:t xml:space="preserve">  </w:t>
      </w:r>
      <w:r w:rsidRPr="0098544C">
        <w:rPr>
          <w:rFonts w:ascii="Comic Sans MS" w:hAnsi="Comic Sans MS"/>
          <w:sz w:val="24"/>
        </w:rPr>
        <w:t xml:space="preserve">   w  </w:t>
      </w:r>
      <w:r w:rsidR="00995AF3" w:rsidRPr="0098544C">
        <w:rPr>
          <w:rFonts w:ascii="Comic Sans MS" w:hAnsi="Comic Sans MS"/>
          <w:sz w:val="24"/>
        </w:rPr>
        <w:t xml:space="preserve">  </w:t>
      </w:r>
      <w:r w:rsidRPr="0098544C">
        <w:rPr>
          <w:rFonts w:ascii="Comic Sans MS" w:hAnsi="Comic Sans MS"/>
          <w:sz w:val="24"/>
        </w:rPr>
        <w:t xml:space="preserve">   z   </w:t>
      </w:r>
      <w:r w:rsidR="00995AF3" w:rsidRPr="0098544C">
        <w:rPr>
          <w:rFonts w:ascii="Comic Sans MS" w:hAnsi="Comic Sans MS"/>
          <w:sz w:val="24"/>
        </w:rPr>
        <w:t xml:space="preserve">   </w:t>
      </w:r>
      <w:r w:rsidRPr="0098544C">
        <w:rPr>
          <w:rFonts w:ascii="Comic Sans MS" w:hAnsi="Comic Sans MS"/>
          <w:sz w:val="24"/>
        </w:rPr>
        <w:t xml:space="preserve">  a  </w:t>
      </w:r>
      <w:r w:rsidR="00995AF3" w:rsidRPr="0098544C">
        <w:rPr>
          <w:rFonts w:ascii="Comic Sans MS" w:hAnsi="Comic Sans MS"/>
          <w:sz w:val="24"/>
        </w:rPr>
        <w:t xml:space="preserve">   </w:t>
      </w:r>
      <w:r w:rsidRPr="0098544C">
        <w:rPr>
          <w:rFonts w:ascii="Comic Sans MS" w:hAnsi="Comic Sans MS"/>
          <w:sz w:val="24"/>
        </w:rPr>
        <w:t xml:space="preserve">   d  </w:t>
      </w:r>
      <w:r w:rsidR="00995AF3" w:rsidRPr="0098544C">
        <w:rPr>
          <w:rFonts w:ascii="Comic Sans MS" w:hAnsi="Comic Sans MS"/>
          <w:sz w:val="24"/>
        </w:rPr>
        <w:t xml:space="preserve">   </w:t>
      </w:r>
      <w:r w:rsidRPr="0098544C">
        <w:rPr>
          <w:rFonts w:ascii="Comic Sans MS" w:hAnsi="Comic Sans MS"/>
          <w:sz w:val="24"/>
        </w:rPr>
        <w:t xml:space="preserve">   g</w:t>
      </w:r>
      <w:r w:rsidR="00995AF3" w:rsidRPr="0098544C">
        <w:rPr>
          <w:rFonts w:ascii="Comic Sans MS" w:hAnsi="Comic Sans MS"/>
          <w:sz w:val="24"/>
        </w:rPr>
        <w:t xml:space="preserve">    </w:t>
      </w:r>
      <w:r w:rsidRPr="0098544C">
        <w:rPr>
          <w:rFonts w:ascii="Comic Sans MS" w:hAnsi="Comic Sans MS"/>
          <w:sz w:val="24"/>
        </w:rPr>
        <w:t xml:space="preserve">    j   </w:t>
      </w:r>
      <w:r w:rsidR="00995AF3" w:rsidRPr="0098544C">
        <w:rPr>
          <w:rFonts w:ascii="Comic Sans MS" w:hAnsi="Comic Sans MS"/>
          <w:sz w:val="24"/>
        </w:rPr>
        <w:t xml:space="preserve">   </w:t>
      </w:r>
      <w:r w:rsidRPr="0098544C">
        <w:rPr>
          <w:rFonts w:ascii="Comic Sans MS" w:hAnsi="Comic Sans MS"/>
          <w:sz w:val="24"/>
        </w:rPr>
        <w:t xml:space="preserve"> m    p</w:t>
      </w:r>
      <w:r w:rsidR="00995AF3" w:rsidRPr="0098544C">
        <w:rPr>
          <w:rFonts w:ascii="Comic Sans MS" w:hAnsi="Comic Sans MS"/>
          <w:sz w:val="24"/>
        </w:rPr>
        <w:t xml:space="preserve">   </w:t>
      </w:r>
      <w:r w:rsidRPr="0098544C">
        <w:rPr>
          <w:rFonts w:ascii="Comic Sans MS" w:hAnsi="Comic Sans MS"/>
          <w:sz w:val="24"/>
        </w:rPr>
        <w:t xml:space="preserve">     s </w:t>
      </w:r>
      <w:r w:rsidR="00995AF3" w:rsidRPr="0098544C">
        <w:rPr>
          <w:rFonts w:ascii="Comic Sans MS" w:hAnsi="Comic Sans MS"/>
          <w:sz w:val="24"/>
        </w:rPr>
        <w:t xml:space="preserve">   </w:t>
      </w:r>
      <w:r w:rsidRPr="0098544C">
        <w:rPr>
          <w:rFonts w:ascii="Comic Sans MS" w:hAnsi="Comic Sans MS"/>
          <w:sz w:val="24"/>
        </w:rPr>
        <w:t xml:space="preserve">   v    </w:t>
      </w:r>
      <w:r w:rsidR="00995AF3" w:rsidRPr="0098544C">
        <w:rPr>
          <w:rFonts w:ascii="Comic Sans MS" w:hAnsi="Comic Sans MS"/>
          <w:sz w:val="24"/>
        </w:rPr>
        <w:t xml:space="preserve">   </w:t>
      </w:r>
      <w:r w:rsidRPr="0098544C">
        <w:rPr>
          <w:rFonts w:ascii="Comic Sans MS" w:hAnsi="Comic Sans MS"/>
          <w:sz w:val="24"/>
        </w:rPr>
        <w:t xml:space="preserve">y  </w:t>
      </w:r>
      <w:r w:rsidR="00995AF3" w:rsidRPr="0098544C">
        <w:rPr>
          <w:rFonts w:ascii="Comic Sans MS" w:hAnsi="Comic Sans MS"/>
          <w:sz w:val="24"/>
        </w:rPr>
        <w:t xml:space="preserve">    </w:t>
      </w:r>
      <w:r w:rsidRPr="0098544C">
        <w:rPr>
          <w:rFonts w:ascii="Comic Sans MS" w:hAnsi="Comic Sans MS"/>
          <w:sz w:val="24"/>
        </w:rPr>
        <w:t xml:space="preserve">  c   </w:t>
      </w:r>
      <w:r w:rsidR="00995AF3" w:rsidRPr="0098544C">
        <w:rPr>
          <w:rFonts w:ascii="Comic Sans MS" w:hAnsi="Comic Sans MS"/>
          <w:sz w:val="24"/>
        </w:rPr>
        <w:t xml:space="preserve">   </w:t>
      </w:r>
      <w:r w:rsidRPr="0098544C">
        <w:rPr>
          <w:rFonts w:ascii="Comic Sans MS" w:hAnsi="Comic Sans MS"/>
          <w:sz w:val="24"/>
        </w:rPr>
        <w:t xml:space="preserve">  f  </w:t>
      </w:r>
      <w:r w:rsidR="00995AF3" w:rsidRPr="0098544C">
        <w:rPr>
          <w:rFonts w:ascii="Comic Sans MS" w:hAnsi="Comic Sans MS"/>
          <w:sz w:val="24"/>
        </w:rPr>
        <w:t xml:space="preserve">     </w:t>
      </w:r>
      <w:r w:rsidRPr="0098544C">
        <w:rPr>
          <w:rFonts w:ascii="Comic Sans MS" w:hAnsi="Comic Sans MS"/>
          <w:sz w:val="24"/>
        </w:rPr>
        <w:t xml:space="preserve">  </w:t>
      </w:r>
      <w:proofErr w:type="spellStart"/>
      <w:r w:rsidRPr="0098544C">
        <w:rPr>
          <w:rFonts w:ascii="Comic Sans MS" w:hAnsi="Comic Sans MS"/>
          <w:sz w:val="24"/>
        </w:rPr>
        <w:t>i</w:t>
      </w:r>
      <w:proofErr w:type="spellEnd"/>
      <w:r w:rsidRPr="0098544C">
        <w:rPr>
          <w:rFonts w:ascii="Comic Sans MS" w:hAnsi="Comic Sans MS"/>
          <w:sz w:val="24"/>
        </w:rPr>
        <w:t xml:space="preserve"> </w:t>
      </w:r>
      <w:r w:rsidR="00995AF3" w:rsidRPr="0098544C">
        <w:rPr>
          <w:rFonts w:ascii="Comic Sans MS" w:hAnsi="Comic Sans MS"/>
          <w:sz w:val="24"/>
        </w:rPr>
        <w:t xml:space="preserve">     </w:t>
      </w:r>
      <w:r w:rsidRPr="0098544C">
        <w:rPr>
          <w:rFonts w:ascii="Comic Sans MS" w:hAnsi="Comic Sans MS"/>
          <w:sz w:val="24"/>
        </w:rPr>
        <w:t xml:space="preserve">   l  </w:t>
      </w:r>
      <w:r w:rsidR="00995AF3" w:rsidRPr="0098544C">
        <w:rPr>
          <w:rFonts w:ascii="Comic Sans MS" w:hAnsi="Comic Sans MS"/>
          <w:sz w:val="24"/>
        </w:rPr>
        <w:t xml:space="preserve">     </w:t>
      </w:r>
      <w:r w:rsidRPr="0098544C">
        <w:rPr>
          <w:rFonts w:ascii="Comic Sans MS" w:hAnsi="Comic Sans MS"/>
          <w:sz w:val="24"/>
        </w:rPr>
        <w:t xml:space="preserve"> o </w:t>
      </w:r>
      <w:r w:rsidR="00995AF3" w:rsidRPr="0098544C">
        <w:rPr>
          <w:rFonts w:ascii="Comic Sans MS" w:hAnsi="Comic Sans MS"/>
          <w:sz w:val="24"/>
        </w:rPr>
        <w:t xml:space="preserve">    </w:t>
      </w:r>
      <w:r w:rsidRPr="0098544C">
        <w:rPr>
          <w:rFonts w:ascii="Comic Sans MS" w:hAnsi="Comic Sans MS"/>
          <w:sz w:val="24"/>
        </w:rPr>
        <w:t xml:space="preserve">   r  </w:t>
      </w:r>
      <w:r w:rsidR="00995AF3" w:rsidRPr="0098544C">
        <w:rPr>
          <w:rFonts w:ascii="Comic Sans MS" w:hAnsi="Comic Sans MS"/>
          <w:sz w:val="24"/>
        </w:rPr>
        <w:t xml:space="preserve">      </w:t>
      </w:r>
      <w:r w:rsidRPr="0098544C">
        <w:rPr>
          <w:rFonts w:ascii="Comic Sans MS" w:hAnsi="Comic Sans MS"/>
          <w:sz w:val="24"/>
        </w:rPr>
        <w:t xml:space="preserve">u  </w:t>
      </w:r>
      <w:r w:rsidR="00995AF3" w:rsidRPr="0098544C">
        <w:rPr>
          <w:rFonts w:ascii="Comic Sans MS" w:hAnsi="Comic Sans MS"/>
          <w:sz w:val="24"/>
        </w:rPr>
        <w:t xml:space="preserve">    </w:t>
      </w:r>
      <w:r w:rsidRPr="0098544C">
        <w:rPr>
          <w:rFonts w:ascii="Comic Sans MS" w:hAnsi="Comic Sans MS"/>
          <w:sz w:val="24"/>
        </w:rPr>
        <w:t xml:space="preserve">  x</w:t>
      </w:r>
    </w:p>
    <w:p w:rsidR="00995AF3" w:rsidRPr="00995AF3" w:rsidRDefault="004772E1" w:rsidP="00995AF3">
      <w:pPr>
        <w:spacing w:line="360" w:lineRule="auto"/>
        <w:rPr>
          <w:rFonts w:ascii="Comic Sans MS" w:hAnsi="Comic Sans MS"/>
          <w:sz w:val="24"/>
        </w:rPr>
      </w:pPr>
      <w:r>
        <w:rPr>
          <w:b/>
          <w:sz w:val="24"/>
        </w:rPr>
        <w:t xml:space="preserve">3)   </w:t>
      </w:r>
      <w:r w:rsidR="00995AF3" w:rsidRPr="00441368">
        <w:rPr>
          <w:b/>
          <w:sz w:val="24"/>
        </w:rPr>
        <w:t>Knows Consonant Sounds</w:t>
      </w:r>
      <w:r w:rsidR="00995AF3" w:rsidRPr="00995AF3">
        <w:rPr>
          <w:rFonts w:ascii="Comic Sans MS" w:hAnsi="Comic Sans MS"/>
          <w:sz w:val="24"/>
        </w:rPr>
        <w:t xml:space="preserve"> </w:t>
      </w:r>
      <w:r w:rsidR="00995AF3">
        <w:rPr>
          <w:rFonts w:ascii="Comic Sans MS" w:hAnsi="Comic Sans MS"/>
          <w:sz w:val="24"/>
        </w:rPr>
        <w:t xml:space="preserve">     </w:t>
      </w:r>
      <w:r w:rsidR="00995AF3" w:rsidRPr="00AB5A88">
        <w:rPr>
          <w:b/>
          <w:sz w:val="32"/>
        </w:rPr>
        <w:t>+</w:t>
      </w:r>
      <w:r w:rsidR="00995AF3" w:rsidRPr="00AB5A88">
        <w:rPr>
          <w:sz w:val="24"/>
        </w:rPr>
        <w:t xml:space="preserve"> </w:t>
      </w:r>
      <w:r w:rsidR="00995AF3">
        <w:rPr>
          <w:sz w:val="24"/>
        </w:rPr>
        <w:t>(18-21</w:t>
      </w:r>
      <w:r w:rsidR="00995AF3" w:rsidRPr="00AB5A88">
        <w:rPr>
          <w:sz w:val="24"/>
        </w:rPr>
        <w:t xml:space="preserve">)         </w:t>
      </w:r>
      <w:r w:rsidR="00995AF3" w:rsidRPr="00AB5A88">
        <w:rPr>
          <w:b/>
          <w:sz w:val="32"/>
        </w:rPr>
        <w:sym w:font="Wingdings" w:char="F0FC"/>
      </w:r>
      <w:r w:rsidR="00995AF3" w:rsidRPr="00AB5A88">
        <w:rPr>
          <w:sz w:val="24"/>
        </w:rPr>
        <w:t xml:space="preserve"> </w:t>
      </w:r>
      <w:proofErr w:type="gramStart"/>
      <w:r w:rsidR="00995AF3" w:rsidRPr="00AB5A88">
        <w:rPr>
          <w:sz w:val="24"/>
        </w:rPr>
        <w:t>=  (</w:t>
      </w:r>
      <w:proofErr w:type="gramEnd"/>
      <w:r w:rsidR="00995AF3">
        <w:rPr>
          <w:sz w:val="24"/>
        </w:rPr>
        <w:t>10-17</w:t>
      </w:r>
      <w:r w:rsidR="00995AF3" w:rsidRPr="00AB5A88">
        <w:rPr>
          <w:sz w:val="24"/>
        </w:rPr>
        <w:t xml:space="preserve">)    </w:t>
      </w:r>
      <w:r w:rsidR="00995AF3" w:rsidRPr="00AB5A88">
        <w:rPr>
          <w:b/>
          <w:sz w:val="32"/>
        </w:rPr>
        <w:t xml:space="preserve">    --</w:t>
      </w:r>
      <w:r w:rsidR="00995AF3" w:rsidRPr="00AB5A88">
        <w:rPr>
          <w:sz w:val="32"/>
        </w:rPr>
        <w:t xml:space="preserve">  </w:t>
      </w:r>
      <w:r w:rsidR="00995AF3" w:rsidRPr="00AB5A88">
        <w:rPr>
          <w:sz w:val="24"/>
        </w:rPr>
        <w:t xml:space="preserve">= </w:t>
      </w:r>
      <w:r w:rsidR="00995AF3">
        <w:rPr>
          <w:sz w:val="24"/>
        </w:rPr>
        <w:t>(0-9</w:t>
      </w:r>
      <w:r w:rsidR="00995AF3" w:rsidRPr="00AB5A88">
        <w:rPr>
          <w:sz w:val="24"/>
        </w:rPr>
        <w:t>)</w:t>
      </w:r>
    </w:p>
    <w:p w:rsidR="00995AF3" w:rsidRPr="00995AF3" w:rsidRDefault="00995AF3" w:rsidP="00995AF3">
      <w:pPr>
        <w:spacing w:line="360" w:lineRule="auto"/>
        <w:rPr>
          <w:rFonts w:ascii="Comic Sans MS" w:hAnsi="Comic Sans MS"/>
          <w:sz w:val="24"/>
        </w:rPr>
      </w:pPr>
      <w:r w:rsidRPr="00995AF3">
        <w:rPr>
          <w:rFonts w:ascii="Comic Sans MS" w:hAnsi="Comic Sans MS"/>
          <w:sz w:val="24"/>
        </w:rPr>
        <w:t>B    H    K    N    Q    T    W    Z    D    G    J    M    P    S    V    Y    C    F    L    R    X</w:t>
      </w:r>
    </w:p>
    <w:p w:rsidR="00995AF3" w:rsidRDefault="004772E1" w:rsidP="00995AF3">
      <w:pPr>
        <w:spacing w:line="360" w:lineRule="auto"/>
        <w:rPr>
          <w:rFonts w:ascii="Comic Sans MS" w:hAnsi="Comic Sans MS"/>
          <w:sz w:val="24"/>
        </w:rPr>
      </w:pPr>
      <w:r>
        <w:rPr>
          <w:b/>
          <w:sz w:val="24"/>
        </w:rPr>
        <w:t xml:space="preserve">4)   </w:t>
      </w:r>
      <w:r w:rsidR="00995AF3" w:rsidRPr="00441368">
        <w:rPr>
          <w:b/>
          <w:sz w:val="24"/>
        </w:rPr>
        <w:t>Knows Short Vowel Sounds</w:t>
      </w:r>
      <w:r w:rsidR="00995AF3">
        <w:rPr>
          <w:rFonts w:ascii="Comic Sans MS" w:hAnsi="Comic Sans MS"/>
          <w:sz w:val="24"/>
        </w:rPr>
        <w:t xml:space="preserve">     </w:t>
      </w:r>
      <w:r w:rsidR="00995AF3" w:rsidRPr="00AB5A88">
        <w:rPr>
          <w:b/>
          <w:sz w:val="32"/>
        </w:rPr>
        <w:t>+</w:t>
      </w:r>
      <w:r w:rsidR="00995AF3" w:rsidRPr="00AB5A88">
        <w:rPr>
          <w:sz w:val="24"/>
        </w:rPr>
        <w:t xml:space="preserve"> </w:t>
      </w:r>
      <w:r w:rsidR="00995AF3">
        <w:rPr>
          <w:sz w:val="24"/>
        </w:rPr>
        <w:t>(5</w:t>
      </w:r>
      <w:r w:rsidR="00995AF3" w:rsidRPr="00AB5A88">
        <w:rPr>
          <w:sz w:val="24"/>
        </w:rPr>
        <w:t xml:space="preserve">)         </w:t>
      </w:r>
      <w:r w:rsidR="00995AF3" w:rsidRPr="00AB5A88">
        <w:rPr>
          <w:b/>
          <w:sz w:val="32"/>
        </w:rPr>
        <w:sym w:font="Wingdings" w:char="F0FC"/>
      </w:r>
      <w:r w:rsidR="00995AF3" w:rsidRPr="00AB5A88">
        <w:rPr>
          <w:sz w:val="24"/>
        </w:rPr>
        <w:t xml:space="preserve"> </w:t>
      </w:r>
      <w:proofErr w:type="gramStart"/>
      <w:r w:rsidR="00995AF3" w:rsidRPr="00AB5A88">
        <w:rPr>
          <w:sz w:val="24"/>
        </w:rPr>
        <w:t>=  (</w:t>
      </w:r>
      <w:proofErr w:type="gramEnd"/>
      <w:r w:rsidR="00995AF3">
        <w:rPr>
          <w:sz w:val="24"/>
        </w:rPr>
        <w:t>3-4</w:t>
      </w:r>
      <w:r w:rsidR="00995AF3" w:rsidRPr="00AB5A88">
        <w:rPr>
          <w:sz w:val="24"/>
        </w:rPr>
        <w:t xml:space="preserve">)    </w:t>
      </w:r>
      <w:r w:rsidR="00995AF3" w:rsidRPr="00AB5A88">
        <w:rPr>
          <w:b/>
          <w:sz w:val="32"/>
        </w:rPr>
        <w:t xml:space="preserve">    --</w:t>
      </w:r>
      <w:r w:rsidR="00995AF3" w:rsidRPr="00AB5A88">
        <w:rPr>
          <w:sz w:val="32"/>
        </w:rPr>
        <w:t xml:space="preserve">  </w:t>
      </w:r>
      <w:r w:rsidR="00995AF3" w:rsidRPr="00AB5A88">
        <w:rPr>
          <w:sz w:val="24"/>
        </w:rPr>
        <w:t xml:space="preserve">= </w:t>
      </w:r>
      <w:r w:rsidR="00995AF3">
        <w:rPr>
          <w:sz w:val="24"/>
        </w:rPr>
        <w:t>(0-2</w:t>
      </w:r>
      <w:r w:rsidR="00995AF3" w:rsidRPr="00AB5A88">
        <w:rPr>
          <w:sz w:val="24"/>
        </w:rPr>
        <w:t>)</w:t>
      </w:r>
    </w:p>
    <w:p w:rsidR="00995AF3" w:rsidRDefault="00995AF3" w:rsidP="00995AF3">
      <w:pPr>
        <w:spacing w:line="360" w:lineRule="auto"/>
        <w:rPr>
          <w:rFonts w:ascii="Comic Sans MS" w:hAnsi="Comic Sans MS"/>
          <w:sz w:val="24"/>
        </w:rPr>
      </w:pPr>
      <w:r>
        <w:rPr>
          <w:rFonts w:ascii="Comic Sans MS" w:hAnsi="Comic Sans MS"/>
          <w:sz w:val="24"/>
        </w:rPr>
        <w:t xml:space="preserve">A     E      I    O    U </w:t>
      </w:r>
    </w:p>
    <w:p w:rsidR="00584F43" w:rsidRDefault="004772E1" w:rsidP="00995AF3">
      <w:pPr>
        <w:spacing w:line="360" w:lineRule="auto"/>
        <w:rPr>
          <w:b/>
          <w:sz w:val="24"/>
        </w:rPr>
      </w:pPr>
      <w:r>
        <w:rPr>
          <w:b/>
          <w:sz w:val="24"/>
        </w:rPr>
        <w:t xml:space="preserve">5)   </w:t>
      </w:r>
      <w:r w:rsidR="00584F43">
        <w:rPr>
          <w:b/>
          <w:sz w:val="24"/>
        </w:rPr>
        <w:t xml:space="preserve">Names a Word that Starts With a Letter            </w:t>
      </w:r>
      <w:r w:rsidR="00584F43" w:rsidRPr="00AB5A88">
        <w:rPr>
          <w:b/>
          <w:sz w:val="32"/>
        </w:rPr>
        <w:t>+</w:t>
      </w:r>
      <w:r w:rsidR="00584F43" w:rsidRPr="00AB5A88">
        <w:rPr>
          <w:sz w:val="24"/>
        </w:rPr>
        <w:t xml:space="preserve"> </w:t>
      </w:r>
      <w:r w:rsidR="00584F43">
        <w:rPr>
          <w:sz w:val="24"/>
        </w:rPr>
        <w:t>(8-10</w:t>
      </w:r>
      <w:r w:rsidR="00584F43" w:rsidRPr="00AB5A88">
        <w:rPr>
          <w:sz w:val="24"/>
        </w:rPr>
        <w:t xml:space="preserve">)         </w:t>
      </w:r>
      <w:r w:rsidR="00584F43" w:rsidRPr="00AB5A88">
        <w:rPr>
          <w:b/>
          <w:sz w:val="32"/>
        </w:rPr>
        <w:sym w:font="Wingdings" w:char="F0FC"/>
      </w:r>
      <w:r w:rsidR="00584F43" w:rsidRPr="00AB5A88">
        <w:rPr>
          <w:sz w:val="24"/>
        </w:rPr>
        <w:t xml:space="preserve"> </w:t>
      </w:r>
      <w:proofErr w:type="gramStart"/>
      <w:r w:rsidR="00584F43" w:rsidRPr="00AB5A88">
        <w:rPr>
          <w:sz w:val="24"/>
        </w:rPr>
        <w:t>=  (</w:t>
      </w:r>
      <w:proofErr w:type="gramEnd"/>
      <w:r w:rsidR="00584F43">
        <w:rPr>
          <w:sz w:val="24"/>
        </w:rPr>
        <w:t>5-7</w:t>
      </w:r>
      <w:r w:rsidR="00584F43" w:rsidRPr="00AB5A88">
        <w:rPr>
          <w:sz w:val="24"/>
        </w:rPr>
        <w:t xml:space="preserve">)    </w:t>
      </w:r>
      <w:r w:rsidR="00584F43" w:rsidRPr="00AB5A88">
        <w:rPr>
          <w:b/>
          <w:sz w:val="32"/>
        </w:rPr>
        <w:t xml:space="preserve">    --</w:t>
      </w:r>
      <w:r w:rsidR="00584F43" w:rsidRPr="00AB5A88">
        <w:rPr>
          <w:sz w:val="32"/>
        </w:rPr>
        <w:t xml:space="preserve">  </w:t>
      </w:r>
      <w:r w:rsidR="00584F43" w:rsidRPr="00AB5A88">
        <w:rPr>
          <w:sz w:val="24"/>
        </w:rPr>
        <w:t xml:space="preserve">= </w:t>
      </w:r>
      <w:r w:rsidR="00584F43">
        <w:rPr>
          <w:sz w:val="24"/>
        </w:rPr>
        <w:t>(0-4</w:t>
      </w:r>
      <w:r w:rsidR="00584F43" w:rsidRPr="00AB5A88">
        <w:rPr>
          <w:sz w:val="24"/>
        </w:rPr>
        <w:t>)</w:t>
      </w:r>
    </w:p>
    <w:p w:rsidR="00584F43" w:rsidRPr="00584F43" w:rsidRDefault="00584F43" w:rsidP="00995AF3">
      <w:pPr>
        <w:spacing w:line="360" w:lineRule="auto"/>
        <w:rPr>
          <w:sz w:val="24"/>
        </w:rPr>
      </w:pPr>
      <w:r w:rsidRPr="00584F43">
        <w:rPr>
          <w:sz w:val="24"/>
        </w:rPr>
        <w:t xml:space="preserve">S </w:t>
      </w:r>
      <w:r>
        <w:rPr>
          <w:sz w:val="24"/>
        </w:rPr>
        <w:t xml:space="preserve">     </w:t>
      </w:r>
      <w:r w:rsidRPr="00584F43">
        <w:rPr>
          <w:sz w:val="24"/>
        </w:rPr>
        <w:t xml:space="preserve">   B </w:t>
      </w:r>
      <w:r>
        <w:rPr>
          <w:sz w:val="24"/>
        </w:rPr>
        <w:t xml:space="preserve">     </w:t>
      </w:r>
      <w:r w:rsidRPr="00584F43">
        <w:rPr>
          <w:sz w:val="24"/>
        </w:rPr>
        <w:t xml:space="preserve">   P</w:t>
      </w:r>
      <w:r>
        <w:rPr>
          <w:sz w:val="24"/>
        </w:rPr>
        <w:t xml:space="preserve">     </w:t>
      </w:r>
      <w:r w:rsidRPr="00584F43">
        <w:rPr>
          <w:sz w:val="24"/>
        </w:rPr>
        <w:t xml:space="preserve">    Z</w:t>
      </w:r>
      <w:r>
        <w:rPr>
          <w:sz w:val="24"/>
        </w:rPr>
        <w:t xml:space="preserve">     </w:t>
      </w:r>
      <w:r w:rsidRPr="00584F43">
        <w:rPr>
          <w:sz w:val="24"/>
        </w:rPr>
        <w:t xml:space="preserve">    T</w:t>
      </w:r>
      <w:r>
        <w:rPr>
          <w:sz w:val="24"/>
        </w:rPr>
        <w:t xml:space="preserve">     </w:t>
      </w:r>
      <w:r w:rsidRPr="00584F43">
        <w:rPr>
          <w:sz w:val="24"/>
        </w:rPr>
        <w:t xml:space="preserve">    A </w:t>
      </w:r>
      <w:r>
        <w:rPr>
          <w:sz w:val="24"/>
        </w:rPr>
        <w:t xml:space="preserve">     </w:t>
      </w:r>
      <w:r w:rsidRPr="00584F43">
        <w:rPr>
          <w:sz w:val="24"/>
        </w:rPr>
        <w:t xml:space="preserve">   G </w:t>
      </w:r>
      <w:r>
        <w:rPr>
          <w:sz w:val="24"/>
        </w:rPr>
        <w:t xml:space="preserve">     </w:t>
      </w:r>
      <w:r w:rsidRPr="00584F43">
        <w:rPr>
          <w:sz w:val="24"/>
        </w:rPr>
        <w:t xml:space="preserve">   E </w:t>
      </w:r>
      <w:r>
        <w:rPr>
          <w:sz w:val="24"/>
        </w:rPr>
        <w:t xml:space="preserve">     </w:t>
      </w:r>
      <w:r w:rsidRPr="00584F43">
        <w:rPr>
          <w:sz w:val="24"/>
        </w:rPr>
        <w:t xml:space="preserve">   M </w:t>
      </w:r>
      <w:r>
        <w:rPr>
          <w:sz w:val="24"/>
        </w:rPr>
        <w:t xml:space="preserve">     </w:t>
      </w:r>
      <w:r w:rsidRPr="00584F43">
        <w:rPr>
          <w:sz w:val="24"/>
        </w:rPr>
        <w:t xml:space="preserve">   L</w:t>
      </w:r>
    </w:p>
    <w:p w:rsidR="00995AF3" w:rsidRDefault="004772E1" w:rsidP="00995AF3">
      <w:pPr>
        <w:spacing w:line="360" w:lineRule="auto"/>
        <w:rPr>
          <w:sz w:val="24"/>
        </w:rPr>
      </w:pPr>
      <w:r>
        <w:rPr>
          <w:b/>
          <w:sz w:val="24"/>
        </w:rPr>
        <w:t xml:space="preserve">6)   </w:t>
      </w:r>
      <w:r w:rsidR="00995AF3" w:rsidRPr="00441368">
        <w:rPr>
          <w:b/>
          <w:sz w:val="24"/>
        </w:rPr>
        <w:t>Identifi</w:t>
      </w:r>
      <w:r w:rsidR="00441368">
        <w:rPr>
          <w:b/>
          <w:sz w:val="24"/>
        </w:rPr>
        <w:t xml:space="preserve">es the First Letter of Spoken Words   </w:t>
      </w:r>
      <w:r w:rsidR="00995AF3">
        <w:rPr>
          <w:rFonts w:ascii="Comic Sans MS" w:hAnsi="Comic Sans MS"/>
          <w:sz w:val="24"/>
        </w:rPr>
        <w:t xml:space="preserve">     </w:t>
      </w:r>
      <w:r w:rsidR="00995AF3" w:rsidRPr="00AB5A88">
        <w:rPr>
          <w:b/>
          <w:sz w:val="32"/>
        </w:rPr>
        <w:t>+</w:t>
      </w:r>
      <w:r w:rsidR="00995AF3" w:rsidRPr="00AB5A88">
        <w:rPr>
          <w:sz w:val="24"/>
        </w:rPr>
        <w:t xml:space="preserve"> </w:t>
      </w:r>
      <w:r w:rsidR="00995AF3">
        <w:rPr>
          <w:sz w:val="24"/>
        </w:rPr>
        <w:t>(10-12</w:t>
      </w:r>
      <w:r w:rsidR="00995AF3" w:rsidRPr="00AB5A88">
        <w:rPr>
          <w:sz w:val="24"/>
        </w:rPr>
        <w:t>)</w:t>
      </w:r>
      <w:r w:rsidR="00441368">
        <w:rPr>
          <w:sz w:val="24"/>
        </w:rPr>
        <w:t xml:space="preserve"> </w:t>
      </w:r>
      <w:r w:rsidR="00995AF3" w:rsidRPr="00AB5A88">
        <w:rPr>
          <w:sz w:val="24"/>
        </w:rPr>
        <w:t xml:space="preserve">  </w:t>
      </w:r>
      <w:r w:rsidR="00441368">
        <w:rPr>
          <w:sz w:val="24"/>
        </w:rPr>
        <w:t xml:space="preserve">  </w:t>
      </w:r>
      <w:r w:rsidR="00995AF3" w:rsidRPr="00AB5A88">
        <w:rPr>
          <w:sz w:val="24"/>
        </w:rPr>
        <w:t xml:space="preserve">  </w:t>
      </w:r>
      <w:r w:rsidR="00995AF3" w:rsidRPr="00AB5A88">
        <w:rPr>
          <w:b/>
          <w:sz w:val="32"/>
        </w:rPr>
        <w:sym w:font="Wingdings" w:char="F0FC"/>
      </w:r>
      <w:r w:rsidR="00995AF3" w:rsidRPr="00AB5A88">
        <w:rPr>
          <w:sz w:val="24"/>
        </w:rPr>
        <w:t xml:space="preserve"> </w:t>
      </w:r>
      <w:proofErr w:type="gramStart"/>
      <w:r w:rsidR="00995AF3" w:rsidRPr="00AB5A88">
        <w:rPr>
          <w:sz w:val="24"/>
        </w:rPr>
        <w:t>=  (</w:t>
      </w:r>
      <w:proofErr w:type="gramEnd"/>
      <w:r w:rsidR="00441368">
        <w:rPr>
          <w:sz w:val="24"/>
        </w:rPr>
        <w:t>5-10</w:t>
      </w:r>
      <w:r w:rsidR="00995AF3" w:rsidRPr="00AB5A88">
        <w:rPr>
          <w:sz w:val="24"/>
        </w:rPr>
        <w:t>)</w:t>
      </w:r>
      <w:r w:rsidR="00441368">
        <w:rPr>
          <w:sz w:val="24"/>
        </w:rPr>
        <w:t xml:space="preserve">  </w:t>
      </w:r>
      <w:r w:rsidR="00995AF3" w:rsidRPr="00AB5A88">
        <w:rPr>
          <w:sz w:val="24"/>
        </w:rPr>
        <w:t xml:space="preserve">    </w:t>
      </w:r>
      <w:r w:rsidR="00995AF3" w:rsidRPr="00AB5A88">
        <w:rPr>
          <w:b/>
          <w:sz w:val="32"/>
        </w:rPr>
        <w:t xml:space="preserve">    --</w:t>
      </w:r>
      <w:r w:rsidR="00995AF3" w:rsidRPr="00AB5A88">
        <w:rPr>
          <w:sz w:val="32"/>
        </w:rPr>
        <w:t xml:space="preserve">  </w:t>
      </w:r>
      <w:r w:rsidR="00995AF3" w:rsidRPr="00AB5A88">
        <w:rPr>
          <w:sz w:val="24"/>
        </w:rPr>
        <w:t>= (0-</w:t>
      </w:r>
      <w:r w:rsidR="00441368">
        <w:rPr>
          <w:sz w:val="24"/>
        </w:rPr>
        <w:t>5</w:t>
      </w:r>
      <w:r w:rsidR="00995AF3" w:rsidRPr="00AB5A88">
        <w:rPr>
          <w:sz w:val="24"/>
        </w:rPr>
        <w:t>)</w:t>
      </w:r>
    </w:p>
    <w:p w:rsidR="00441368" w:rsidRDefault="00441368" w:rsidP="00995AF3">
      <w:pPr>
        <w:spacing w:line="360" w:lineRule="auto"/>
        <w:rPr>
          <w:sz w:val="24"/>
        </w:rPr>
      </w:pPr>
      <w:r>
        <w:rPr>
          <w:sz w:val="24"/>
        </w:rPr>
        <w:t xml:space="preserve">Sun       Dog      Mom       Hat        Rope       Wagon       Pin        Kite       Gum      Fox       Cat       Boy    </w:t>
      </w:r>
    </w:p>
    <w:p w:rsidR="00441368" w:rsidRDefault="004772E1" w:rsidP="00995AF3">
      <w:pPr>
        <w:spacing w:line="360" w:lineRule="auto"/>
        <w:rPr>
          <w:sz w:val="24"/>
        </w:rPr>
      </w:pPr>
      <w:r>
        <w:rPr>
          <w:b/>
          <w:sz w:val="24"/>
        </w:rPr>
        <w:t xml:space="preserve">7)   </w:t>
      </w:r>
      <w:r w:rsidR="00441368" w:rsidRPr="00441368">
        <w:rPr>
          <w:b/>
          <w:sz w:val="24"/>
        </w:rPr>
        <w:t>Identifies Sight Words</w:t>
      </w:r>
      <w:r w:rsidR="00441368">
        <w:rPr>
          <w:sz w:val="24"/>
        </w:rPr>
        <w:t xml:space="preserve">     </w:t>
      </w:r>
      <w:r w:rsidR="00441368" w:rsidRPr="00AB5A88">
        <w:rPr>
          <w:b/>
          <w:sz w:val="32"/>
        </w:rPr>
        <w:t>+</w:t>
      </w:r>
      <w:r w:rsidR="00441368" w:rsidRPr="00AB5A88">
        <w:rPr>
          <w:sz w:val="24"/>
        </w:rPr>
        <w:t xml:space="preserve"> </w:t>
      </w:r>
      <w:r w:rsidR="00441368">
        <w:rPr>
          <w:sz w:val="24"/>
        </w:rPr>
        <w:t>(14-18</w:t>
      </w:r>
      <w:r w:rsidR="00441368" w:rsidRPr="00AB5A88">
        <w:rPr>
          <w:sz w:val="24"/>
        </w:rPr>
        <w:t xml:space="preserve">)         </w:t>
      </w:r>
      <w:r w:rsidR="00441368" w:rsidRPr="00AB5A88">
        <w:rPr>
          <w:b/>
          <w:sz w:val="32"/>
        </w:rPr>
        <w:sym w:font="Wingdings" w:char="F0FC"/>
      </w:r>
      <w:r w:rsidR="00441368" w:rsidRPr="00AB5A88">
        <w:rPr>
          <w:sz w:val="24"/>
        </w:rPr>
        <w:t xml:space="preserve"> </w:t>
      </w:r>
      <w:proofErr w:type="gramStart"/>
      <w:r w:rsidR="00441368" w:rsidRPr="00AB5A88">
        <w:rPr>
          <w:sz w:val="24"/>
        </w:rPr>
        <w:t>=  (</w:t>
      </w:r>
      <w:proofErr w:type="gramEnd"/>
      <w:r w:rsidR="00441368">
        <w:rPr>
          <w:sz w:val="24"/>
        </w:rPr>
        <w:t>8-14</w:t>
      </w:r>
      <w:r w:rsidR="00441368" w:rsidRPr="00AB5A88">
        <w:rPr>
          <w:sz w:val="24"/>
        </w:rPr>
        <w:t xml:space="preserve">)    </w:t>
      </w:r>
      <w:r w:rsidR="00441368" w:rsidRPr="00AB5A88">
        <w:rPr>
          <w:b/>
          <w:sz w:val="32"/>
        </w:rPr>
        <w:t xml:space="preserve">    --</w:t>
      </w:r>
      <w:r w:rsidR="00441368" w:rsidRPr="00AB5A88">
        <w:rPr>
          <w:sz w:val="32"/>
        </w:rPr>
        <w:t xml:space="preserve">  </w:t>
      </w:r>
      <w:r w:rsidR="00441368" w:rsidRPr="00AB5A88">
        <w:rPr>
          <w:sz w:val="24"/>
        </w:rPr>
        <w:t xml:space="preserve">= </w:t>
      </w:r>
      <w:r w:rsidR="00441368">
        <w:rPr>
          <w:sz w:val="24"/>
        </w:rPr>
        <w:t>(0-8</w:t>
      </w:r>
      <w:r w:rsidR="00441368" w:rsidRPr="00AB5A88">
        <w:rPr>
          <w:sz w:val="24"/>
        </w:rPr>
        <w:t>)</w:t>
      </w:r>
    </w:p>
    <w:p w:rsidR="00441368" w:rsidRDefault="00441368" w:rsidP="00995AF3">
      <w:pPr>
        <w:spacing w:line="360" w:lineRule="auto"/>
        <w:rPr>
          <w:sz w:val="24"/>
        </w:rPr>
      </w:pPr>
      <w:proofErr w:type="gramStart"/>
      <w:r>
        <w:rPr>
          <w:sz w:val="24"/>
        </w:rPr>
        <w:t>at</w:t>
      </w:r>
      <w:proofErr w:type="gramEnd"/>
      <w:r>
        <w:rPr>
          <w:sz w:val="24"/>
        </w:rPr>
        <w:t xml:space="preserve">      is      the      on     it     all     off    my     but     for     like     and     she     he     a      I     you    has</w:t>
      </w:r>
    </w:p>
    <w:p w:rsidR="00230255" w:rsidRDefault="004772E1" w:rsidP="00995AF3">
      <w:pPr>
        <w:spacing w:line="360" w:lineRule="auto"/>
        <w:rPr>
          <w:sz w:val="24"/>
        </w:rPr>
      </w:pPr>
      <w:r>
        <w:rPr>
          <w:b/>
          <w:sz w:val="24"/>
        </w:rPr>
        <w:t xml:space="preserve">8)  </w:t>
      </w:r>
      <w:r w:rsidR="00230255" w:rsidRPr="00230255">
        <w:rPr>
          <w:b/>
          <w:sz w:val="24"/>
        </w:rPr>
        <w:t>Able To Read a Simple Sentence</w:t>
      </w:r>
      <w:r w:rsidR="00230255">
        <w:rPr>
          <w:sz w:val="24"/>
        </w:rPr>
        <w:t xml:space="preserve">      </w:t>
      </w:r>
      <w:r w:rsidR="00230255" w:rsidRPr="00AB5A88">
        <w:rPr>
          <w:b/>
          <w:sz w:val="32"/>
        </w:rPr>
        <w:t>+</w:t>
      </w:r>
      <w:r w:rsidR="00230255" w:rsidRPr="00AB5A88">
        <w:rPr>
          <w:sz w:val="24"/>
        </w:rPr>
        <w:t xml:space="preserve"> </w:t>
      </w:r>
      <w:r w:rsidR="00230255">
        <w:rPr>
          <w:sz w:val="24"/>
        </w:rPr>
        <w:t>(2-4</w:t>
      </w:r>
      <w:r w:rsidR="00230255" w:rsidRPr="00AB5A88">
        <w:rPr>
          <w:sz w:val="24"/>
        </w:rPr>
        <w:t xml:space="preserve">)         </w:t>
      </w:r>
      <w:r w:rsidR="00230255" w:rsidRPr="00AB5A88">
        <w:rPr>
          <w:b/>
          <w:sz w:val="32"/>
        </w:rPr>
        <w:sym w:font="Wingdings" w:char="F0FC"/>
      </w:r>
      <w:r w:rsidR="00230255" w:rsidRPr="00AB5A88">
        <w:rPr>
          <w:sz w:val="24"/>
        </w:rPr>
        <w:t xml:space="preserve"> </w:t>
      </w:r>
      <w:proofErr w:type="gramStart"/>
      <w:r w:rsidR="00230255" w:rsidRPr="00AB5A88">
        <w:rPr>
          <w:sz w:val="24"/>
        </w:rPr>
        <w:t>=  (</w:t>
      </w:r>
      <w:proofErr w:type="gramEnd"/>
      <w:r w:rsidR="00230255">
        <w:rPr>
          <w:sz w:val="24"/>
        </w:rPr>
        <w:t>1</w:t>
      </w:r>
      <w:r w:rsidR="00230255" w:rsidRPr="00AB5A88">
        <w:rPr>
          <w:sz w:val="24"/>
        </w:rPr>
        <w:t xml:space="preserve">)    </w:t>
      </w:r>
      <w:r w:rsidR="00230255" w:rsidRPr="00AB5A88">
        <w:rPr>
          <w:b/>
          <w:sz w:val="32"/>
        </w:rPr>
        <w:t xml:space="preserve">    --</w:t>
      </w:r>
      <w:r w:rsidR="00230255" w:rsidRPr="00AB5A88">
        <w:rPr>
          <w:sz w:val="32"/>
        </w:rPr>
        <w:t xml:space="preserve">  </w:t>
      </w:r>
      <w:r w:rsidR="00230255" w:rsidRPr="00AB5A88">
        <w:rPr>
          <w:sz w:val="24"/>
        </w:rPr>
        <w:t>= (0)</w:t>
      </w:r>
    </w:p>
    <w:p w:rsidR="00230255" w:rsidRPr="00230255" w:rsidRDefault="00230255" w:rsidP="00995AF3">
      <w:pPr>
        <w:spacing w:line="360" w:lineRule="auto"/>
        <w:rPr>
          <w:rFonts w:ascii="Comic Sans MS" w:hAnsi="Comic Sans MS"/>
          <w:sz w:val="24"/>
        </w:rPr>
      </w:pPr>
      <w:r w:rsidRPr="00230255">
        <w:rPr>
          <w:rFonts w:ascii="Comic Sans MS" w:hAnsi="Comic Sans MS"/>
          <w:sz w:val="24"/>
        </w:rPr>
        <w:t>The dog ran.            Pet the bug.          I like my cat.          A rat is wet.</w:t>
      </w:r>
    </w:p>
    <w:p w:rsidR="00230255" w:rsidRDefault="004772E1" w:rsidP="00995AF3">
      <w:pPr>
        <w:spacing w:line="360" w:lineRule="auto"/>
        <w:rPr>
          <w:sz w:val="24"/>
        </w:rPr>
      </w:pPr>
      <w:r>
        <w:rPr>
          <w:b/>
          <w:sz w:val="24"/>
        </w:rPr>
        <w:lastRenderedPageBreak/>
        <w:t xml:space="preserve">9)   </w:t>
      </w:r>
      <w:r w:rsidR="00230255" w:rsidRPr="00230255">
        <w:rPr>
          <w:b/>
          <w:sz w:val="24"/>
        </w:rPr>
        <w:t xml:space="preserve">Recognizes Rhyming Words   </w:t>
      </w:r>
      <w:r w:rsidR="00230255" w:rsidRPr="00AB5A88">
        <w:rPr>
          <w:b/>
          <w:sz w:val="32"/>
        </w:rPr>
        <w:t>+</w:t>
      </w:r>
      <w:r w:rsidR="00230255" w:rsidRPr="00AB5A88">
        <w:rPr>
          <w:sz w:val="24"/>
        </w:rPr>
        <w:t xml:space="preserve"> </w:t>
      </w:r>
      <w:r w:rsidR="00230255">
        <w:rPr>
          <w:sz w:val="24"/>
        </w:rPr>
        <w:t>(4-5</w:t>
      </w:r>
      <w:r w:rsidR="00230255" w:rsidRPr="00AB5A88">
        <w:rPr>
          <w:sz w:val="24"/>
        </w:rPr>
        <w:t xml:space="preserve">)         </w:t>
      </w:r>
      <w:r w:rsidR="00230255" w:rsidRPr="00AB5A88">
        <w:rPr>
          <w:b/>
          <w:sz w:val="32"/>
        </w:rPr>
        <w:sym w:font="Wingdings" w:char="F0FC"/>
      </w:r>
      <w:r w:rsidR="00230255" w:rsidRPr="00AB5A88">
        <w:rPr>
          <w:sz w:val="24"/>
        </w:rPr>
        <w:t xml:space="preserve"> </w:t>
      </w:r>
      <w:proofErr w:type="gramStart"/>
      <w:r w:rsidR="00230255" w:rsidRPr="00AB5A88">
        <w:rPr>
          <w:sz w:val="24"/>
        </w:rPr>
        <w:t>=  (</w:t>
      </w:r>
      <w:proofErr w:type="gramEnd"/>
      <w:r w:rsidR="00230255">
        <w:rPr>
          <w:sz w:val="24"/>
        </w:rPr>
        <w:t>2-3</w:t>
      </w:r>
      <w:r w:rsidR="00230255" w:rsidRPr="00AB5A88">
        <w:rPr>
          <w:sz w:val="24"/>
        </w:rPr>
        <w:t xml:space="preserve">)    </w:t>
      </w:r>
      <w:r w:rsidR="00230255" w:rsidRPr="00AB5A88">
        <w:rPr>
          <w:b/>
          <w:sz w:val="32"/>
        </w:rPr>
        <w:t xml:space="preserve">    --</w:t>
      </w:r>
      <w:r w:rsidR="00230255" w:rsidRPr="00AB5A88">
        <w:rPr>
          <w:sz w:val="32"/>
        </w:rPr>
        <w:t xml:space="preserve">  </w:t>
      </w:r>
      <w:r w:rsidR="00230255" w:rsidRPr="00AB5A88">
        <w:rPr>
          <w:sz w:val="24"/>
        </w:rPr>
        <w:t xml:space="preserve">= </w:t>
      </w:r>
      <w:r w:rsidR="00230255">
        <w:rPr>
          <w:sz w:val="24"/>
        </w:rPr>
        <w:t>(0-1</w:t>
      </w:r>
      <w:r w:rsidR="00230255" w:rsidRPr="00AB5A88">
        <w:rPr>
          <w:sz w:val="24"/>
        </w:rPr>
        <w:t>)</w:t>
      </w:r>
    </w:p>
    <w:p w:rsidR="00230255" w:rsidRDefault="00230255" w:rsidP="00995AF3">
      <w:pPr>
        <w:spacing w:line="360" w:lineRule="auto"/>
        <w:rPr>
          <w:sz w:val="24"/>
        </w:rPr>
      </w:pPr>
      <w:proofErr w:type="gramStart"/>
      <w:r>
        <w:rPr>
          <w:sz w:val="24"/>
        </w:rPr>
        <w:t>mat</w:t>
      </w:r>
      <w:proofErr w:type="gramEnd"/>
      <w:r>
        <w:rPr>
          <w:sz w:val="24"/>
        </w:rPr>
        <w:t>, cat, the         bug, hit, rug        apple, kite, light        ring, sing, door        bear, book, chair</w:t>
      </w:r>
    </w:p>
    <w:p w:rsidR="00FF6FED" w:rsidRDefault="004772E1" w:rsidP="00995AF3">
      <w:pPr>
        <w:spacing w:line="360" w:lineRule="auto"/>
        <w:rPr>
          <w:sz w:val="24"/>
        </w:rPr>
      </w:pPr>
      <w:r>
        <w:rPr>
          <w:b/>
          <w:sz w:val="24"/>
        </w:rPr>
        <w:t xml:space="preserve">10)   </w:t>
      </w:r>
      <w:r w:rsidR="00FF6FED" w:rsidRPr="00FF6FED">
        <w:rPr>
          <w:b/>
          <w:sz w:val="24"/>
        </w:rPr>
        <w:t>Identifies Opposites</w:t>
      </w:r>
      <w:r w:rsidR="00FF6FED">
        <w:rPr>
          <w:sz w:val="24"/>
        </w:rPr>
        <w:t xml:space="preserve">      </w:t>
      </w:r>
      <w:r w:rsidR="00FF6FED" w:rsidRPr="00AB5A88">
        <w:rPr>
          <w:b/>
          <w:sz w:val="32"/>
        </w:rPr>
        <w:t>+</w:t>
      </w:r>
      <w:r w:rsidR="00FF6FED" w:rsidRPr="00AB5A88">
        <w:rPr>
          <w:sz w:val="24"/>
        </w:rPr>
        <w:t xml:space="preserve"> </w:t>
      </w:r>
      <w:r w:rsidR="00FF6FED">
        <w:rPr>
          <w:sz w:val="24"/>
        </w:rPr>
        <w:t>(7-8</w:t>
      </w:r>
      <w:r w:rsidR="00FF6FED" w:rsidRPr="00AB5A88">
        <w:rPr>
          <w:sz w:val="24"/>
        </w:rPr>
        <w:t xml:space="preserve">)         </w:t>
      </w:r>
      <w:r w:rsidR="00FF6FED" w:rsidRPr="00AB5A88">
        <w:rPr>
          <w:b/>
          <w:sz w:val="32"/>
        </w:rPr>
        <w:sym w:font="Wingdings" w:char="F0FC"/>
      </w:r>
      <w:r w:rsidR="00FF6FED" w:rsidRPr="00AB5A88">
        <w:rPr>
          <w:sz w:val="24"/>
        </w:rPr>
        <w:t xml:space="preserve"> </w:t>
      </w:r>
      <w:proofErr w:type="gramStart"/>
      <w:r w:rsidR="00FF6FED" w:rsidRPr="00AB5A88">
        <w:rPr>
          <w:sz w:val="24"/>
        </w:rPr>
        <w:t>=  (</w:t>
      </w:r>
      <w:proofErr w:type="gramEnd"/>
      <w:r w:rsidR="00FF6FED">
        <w:rPr>
          <w:sz w:val="24"/>
        </w:rPr>
        <w:t>4-6</w:t>
      </w:r>
      <w:r w:rsidR="00FF6FED" w:rsidRPr="00AB5A88">
        <w:rPr>
          <w:sz w:val="24"/>
        </w:rPr>
        <w:t xml:space="preserve">)    </w:t>
      </w:r>
      <w:r w:rsidR="00FF6FED" w:rsidRPr="00AB5A88">
        <w:rPr>
          <w:b/>
          <w:sz w:val="32"/>
        </w:rPr>
        <w:t xml:space="preserve">    --</w:t>
      </w:r>
      <w:r w:rsidR="00FF6FED" w:rsidRPr="00AB5A88">
        <w:rPr>
          <w:sz w:val="32"/>
        </w:rPr>
        <w:t xml:space="preserve">  </w:t>
      </w:r>
      <w:r w:rsidR="00FF6FED" w:rsidRPr="00AB5A88">
        <w:rPr>
          <w:sz w:val="24"/>
        </w:rPr>
        <w:t xml:space="preserve">= </w:t>
      </w:r>
      <w:r w:rsidR="00FF6FED">
        <w:rPr>
          <w:sz w:val="24"/>
        </w:rPr>
        <w:t>(0-3</w:t>
      </w:r>
      <w:r w:rsidR="00FF6FED" w:rsidRPr="00AB5A88">
        <w:rPr>
          <w:sz w:val="24"/>
        </w:rPr>
        <w:t>)</w:t>
      </w:r>
    </w:p>
    <w:p w:rsidR="00FF6FED" w:rsidRDefault="00FF6FED" w:rsidP="00995AF3">
      <w:pPr>
        <w:spacing w:line="360" w:lineRule="auto"/>
        <w:rPr>
          <w:sz w:val="24"/>
        </w:rPr>
      </w:pPr>
      <w:r>
        <w:rPr>
          <w:sz w:val="24"/>
        </w:rPr>
        <w:t>Cold           Dark           Wet           Loud           Big           Fast            Happy            Up</w:t>
      </w:r>
    </w:p>
    <w:p w:rsidR="00FF6FED" w:rsidRDefault="004772E1" w:rsidP="00995AF3">
      <w:pPr>
        <w:spacing w:line="360" w:lineRule="auto"/>
        <w:rPr>
          <w:sz w:val="24"/>
        </w:rPr>
      </w:pPr>
      <w:r>
        <w:rPr>
          <w:b/>
          <w:sz w:val="24"/>
        </w:rPr>
        <w:t xml:space="preserve">11)   </w:t>
      </w:r>
      <w:r w:rsidR="00FF6FED" w:rsidRPr="00FF6FED">
        <w:rPr>
          <w:b/>
          <w:sz w:val="24"/>
        </w:rPr>
        <w:t>Demonstrates Spatial Concepts</w:t>
      </w:r>
      <w:r w:rsidR="00FF6FED">
        <w:rPr>
          <w:sz w:val="24"/>
        </w:rPr>
        <w:t xml:space="preserve">      </w:t>
      </w:r>
      <w:r w:rsidR="00FF6FED" w:rsidRPr="00AB5A88">
        <w:rPr>
          <w:b/>
          <w:sz w:val="32"/>
        </w:rPr>
        <w:t>+</w:t>
      </w:r>
      <w:r w:rsidR="00FF6FED" w:rsidRPr="00AB5A88">
        <w:rPr>
          <w:sz w:val="24"/>
        </w:rPr>
        <w:t xml:space="preserve"> </w:t>
      </w:r>
      <w:r w:rsidR="00FF6FED">
        <w:rPr>
          <w:sz w:val="24"/>
        </w:rPr>
        <w:t>(8-9</w:t>
      </w:r>
      <w:r w:rsidR="00FF6FED" w:rsidRPr="00AB5A88">
        <w:rPr>
          <w:sz w:val="24"/>
        </w:rPr>
        <w:t xml:space="preserve">)         </w:t>
      </w:r>
      <w:r w:rsidR="00FF6FED" w:rsidRPr="00AB5A88">
        <w:rPr>
          <w:b/>
          <w:sz w:val="32"/>
        </w:rPr>
        <w:sym w:font="Wingdings" w:char="F0FC"/>
      </w:r>
      <w:r w:rsidR="00FF6FED" w:rsidRPr="00AB5A88">
        <w:rPr>
          <w:sz w:val="24"/>
        </w:rPr>
        <w:t xml:space="preserve"> </w:t>
      </w:r>
      <w:proofErr w:type="gramStart"/>
      <w:r w:rsidR="00FF6FED" w:rsidRPr="00AB5A88">
        <w:rPr>
          <w:sz w:val="24"/>
        </w:rPr>
        <w:t>=  (</w:t>
      </w:r>
      <w:proofErr w:type="gramEnd"/>
      <w:r w:rsidR="00584F43">
        <w:rPr>
          <w:sz w:val="24"/>
        </w:rPr>
        <w:t>5-7</w:t>
      </w:r>
      <w:r w:rsidR="00FF6FED" w:rsidRPr="00AB5A88">
        <w:rPr>
          <w:sz w:val="24"/>
        </w:rPr>
        <w:t xml:space="preserve">)    </w:t>
      </w:r>
      <w:r w:rsidR="00FF6FED" w:rsidRPr="00AB5A88">
        <w:rPr>
          <w:b/>
          <w:sz w:val="32"/>
        </w:rPr>
        <w:t xml:space="preserve">    --</w:t>
      </w:r>
      <w:r w:rsidR="00FF6FED" w:rsidRPr="00AB5A88">
        <w:rPr>
          <w:sz w:val="32"/>
        </w:rPr>
        <w:t xml:space="preserve">  </w:t>
      </w:r>
      <w:r w:rsidR="00FF6FED" w:rsidRPr="00AB5A88">
        <w:rPr>
          <w:sz w:val="24"/>
        </w:rPr>
        <w:t xml:space="preserve">= </w:t>
      </w:r>
      <w:r w:rsidR="00584F43">
        <w:rPr>
          <w:sz w:val="24"/>
        </w:rPr>
        <w:t>(0-4</w:t>
      </w:r>
      <w:r w:rsidR="00FF6FED" w:rsidRPr="00AB5A88">
        <w:rPr>
          <w:sz w:val="24"/>
        </w:rPr>
        <w:t>)</w:t>
      </w:r>
    </w:p>
    <w:p w:rsidR="00FF6FED" w:rsidRDefault="00FF6FED" w:rsidP="00995AF3">
      <w:pPr>
        <w:spacing w:line="360" w:lineRule="auto"/>
        <w:rPr>
          <w:sz w:val="24"/>
        </w:rPr>
      </w:pPr>
      <w:r>
        <w:rPr>
          <w:sz w:val="24"/>
        </w:rPr>
        <w:t>Over        Under        Through        Near        Far        In        Out        Next to        Between</w:t>
      </w:r>
    </w:p>
    <w:p w:rsidR="00584F43" w:rsidRDefault="004772E1" w:rsidP="00995AF3">
      <w:pPr>
        <w:spacing w:line="360" w:lineRule="auto"/>
        <w:rPr>
          <w:sz w:val="24"/>
        </w:rPr>
      </w:pPr>
      <w:r>
        <w:rPr>
          <w:b/>
          <w:sz w:val="24"/>
        </w:rPr>
        <w:t xml:space="preserve">12)   </w:t>
      </w:r>
      <w:r w:rsidR="00584F43" w:rsidRPr="004772E1">
        <w:rPr>
          <w:b/>
          <w:sz w:val="24"/>
        </w:rPr>
        <w:t>Recognizes First and Last Printed Names</w:t>
      </w:r>
      <w:r w:rsidR="00584F43">
        <w:rPr>
          <w:sz w:val="24"/>
        </w:rPr>
        <w:t xml:space="preserve">             </w:t>
      </w:r>
      <w:r w:rsidR="00584F43" w:rsidRPr="00AB5A88">
        <w:rPr>
          <w:b/>
          <w:sz w:val="32"/>
        </w:rPr>
        <w:t>+</w:t>
      </w:r>
      <w:r w:rsidR="00584F43" w:rsidRPr="00AB5A88">
        <w:rPr>
          <w:sz w:val="24"/>
        </w:rPr>
        <w:t xml:space="preserve"> </w:t>
      </w:r>
      <w:r w:rsidR="00584F43">
        <w:rPr>
          <w:sz w:val="24"/>
        </w:rPr>
        <w:t xml:space="preserve"> </w:t>
      </w:r>
      <w:r w:rsidR="00584F43" w:rsidRPr="00AB5A88">
        <w:rPr>
          <w:sz w:val="24"/>
        </w:rPr>
        <w:t xml:space="preserve">    </w:t>
      </w:r>
      <w:r w:rsidR="00584F43" w:rsidRPr="00AB5A88">
        <w:rPr>
          <w:b/>
          <w:sz w:val="32"/>
        </w:rPr>
        <w:t xml:space="preserve">    --</w:t>
      </w:r>
      <w:r w:rsidR="00584F43" w:rsidRPr="00AB5A88">
        <w:rPr>
          <w:sz w:val="32"/>
        </w:rPr>
        <w:t xml:space="preserve">  </w:t>
      </w:r>
    </w:p>
    <w:p w:rsidR="00230255" w:rsidRPr="004772E1" w:rsidRDefault="004772E1" w:rsidP="00995AF3">
      <w:pPr>
        <w:spacing w:line="360" w:lineRule="auto"/>
        <w:rPr>
          <w:sz w:val="32"/>
        </w:rPr>
      </w:pPr>
      <w:r>
        <w:rPr>
          <w:b/>
          <w:sz w:val="24"/>
        </w:rPr>
        <w:t xml:space="preserve">13)  </w:t>
      </w:r>
      <w:r w:rsidR="00FF6FED" w:rsidRPr="004772E1">
        <w:rPr>
          <w:b/>
          <w:sz w:val="24"/>
        </w:rPr>
        <w:t>Demonstrates Interest in Stories</w:t>
      </w:r>
      <w:r w:rsidR="00FF6FED">
        <w:rPr>
          <w:sz w:val="24"/>
        </w:rPr>
        <w:t xml:space="preserve">     </w:t>
      </w:r>
      <w:r w:rsidR="00FF6FED" w:rsidRPr="00AB5A88">
        <w:rPr>
          <w:b/>
          <w:sz w:val="32"/>
        </w:rPr>
        <w:t>+</w:t>
      </w:r>
      <w:r w:rsidR="00FF6FED">
        <w:rPr>
          <w:sz w:val="24"/>
        </w:rPr>
        <w:t xml:space="preserve">  </w:t>
      </w:r>
      <w:r w:rsidR="00FF6FED" w:rsidRPr="00AB5A88">
        <w:rPr>
          <w:sz w:val="24"/>
        </w:rPr>
        <w:t xml:space="preserve">         </w:t>
      </w:r>
      <w:r w:rsidR="00FF6FED" w:rsidRPr="00AB5A88">
        <w:rPr>
          <w:b/>
          <w:sz w:val="32"/>
        </w:rPr>
        <w:sym w:font="Wingdings" w:char="F0FC"/>
      </w:r>
      <w:r w:rsidR="00FF6FED">
        <w:rPr>
          <w:sz w:val="24"/>
        </w:rPr>
        <w:t xml:space="preserve">     </w:t>
      </w:r>
      <w:r w:rsidR="00FF6FED" w:rsidRPr="00AB5A88">
        <w:rPr>
          <w:sz w:val="24"/>
        </w:rPr>
        <w:t xml:space="preserve">    </w:t>
      </w:r>
      <w:r w:rsidR="00FF6FED" w:rsidRPr="00AB5A88">
        <w:rPr>
          <w:b/>
          <w:sz w:val="32"/>
        </w:rPr>
        <w:t xml:space="preserve">    --</w:t>
      </w:r>
      <w:r w:rsidR="00FF6FED" w:rsidRPr="00AB5A88">
        <w:rPr>
          <w:sz w:val="32"/>
        </w:rPr>
        <w:t xml:space="preserve">  </w:t>
      </w:r>
    </w:p>
    <w:p w:rsidR="00643747" w:rsidRDefault="00643747" w:rsidP="00995AF3">
      <w:pPr>
        <w:spacing w:line="360" w:lineRule="auto"/>
        <w:rPr>
          <w:b/>
          <w:sz w:val="24"/>
        </w:rPr>
      </w:pPr>
      <w:r>
        <w:rPr>
          <w:b/>
          <w:sz w:val="24"/>
        </w:rPr>
        <w:t xml:space="preserve">14)  Uses Oral Context      </w:t>
      </w:r>
      <w:r w:rsidRPr="00AB5A88">
        <w:rPr>
          <w:b/>
          <w:sz w:val="32"/>
        </w:rPr>
        <w:t>+</w:t>
      </w:r>
      <w:r w:rsidRPr="00AB5A88">
        <w:rPr>
          <w:sz w:val="24"/>
        </w:rPr>
        <w:t xml:space="preserve"> (</w:t>
      </w:r>
      <w:r>
        <w:rPr>
          <w:sz w:val="24"/>
        </w:rPr>
        <w:t>3</w:t>
      </w:r>
      <w:r w:rsidRPr="00AB5A88">
        <w:rPr>
          <w:sz w:val="24"/>
        </w:rPr>
        <w:t xml:space="preserve">)         </w:t>
      </w:r>
      <w:r w:rsidRPr="00AB5A88">
        <w:rPr>
          <w:b/>
          <w:sz w:val="32"/>
        </w:rPr>
        <w:sym w:font="Wingdings" w:char="F0FC"/>
      </w:r>
      <w:r w:rsidRPr="00AB5A88">
        <w:rPr>
          <w:sz w:val="24"/>
        </w:rPr>
        <w:t xml:space="preserve"> </w:t>
      </w:r>
      <w:proofErr w:type="gramStart"/>
      <w:r w:rsidRPr="00AB5A88">
        <w:rPr>
          <w:sz w:val="24"/>
        </w:rPr>
        <w:t>=  (</w:t>
      </w:r>
      <w:proofErr w:type="gramEnd"/>
      <w:r>
        <w:rPr>
          <w:sz w:val="24"/>
        </w:rPr>
        <w:t>2</w:t>
      </w:r>
      <w:r w:rsidRPr="00AB5A88">
        <w:rPr>
          <w:sz w:val="24"/>
        </w:rPr>
        <w:t xml:space="preserve">)    </w:t>
      </w:r>
      <w:r w:rsidRPr="00AB5A88">
        <w:rPr>
          <w:b/>
          <w:sz w:val="32"/>
        </w:rPr>
        <w:t xml:space="preserve">    --</w:t>
      </w:r>
      <w:r w:rsidRPr="00AB5A88">
        <w:rPr>
          <w:sz w:val="32"/>
        </w:rPr>
        <w:t xml:space="preserve">  </w:t>
      </w:r>
      <w:r w:rsidRPr="00AB5A88">
        <w:rPr>
          <w:sz w:val="24"/>
        </w:rPr>
        <w:t xml:space="preserve">= </w:t>
      </w:r>
      <w:r>
        <w:rPr>
          <w:sz w:val="24"/>
        </w:rPr>
        <w:t>(0-1</w:t>
      </w:r>
      <w:r w:rsidRPr="00AB5A88">
        <w:rPr>
          <w:sz w:val="24"/>
        </w:rPr>
        <w:t>)</w:t>
      </w:r>
    </w:p>
    <w:p w:rsidR="00643747" w:rsidRPr="00643747" w:rsidRDefault="00643747" w:rsidP="00995AF3">
      <w:pPr>
        <w:spacing w:line="360" w:lineRule="auto"/>
        <w:rPr>
          <w:sz w:val="24"/>
        </w:rPr>
      </w:pPr>
      <w:r w:rsidRPr="00643747">
        <w:rPr>
          <w:sz w:val="24"/>
        </w:rPr>
        <w:t xml:space="preserve">At breakfast, I like to eat ____.  </w:t>
      </w:r>
      <w:r>
        <w:rPr>
          <w:sz w:val="24"/>
        </w:rPr>
        <w:t xml:space="preserve">     </w:t>
      </w:r>
      <w:r w:rsidRPr="00643747">
        <w:rPr>
          <w:sz w:val="24"/>
        </w:rPr>
        <w:t xml:space="preserve"> </w:t>
      </w:r>
      <w:r>
        <w:rPr>
          <w:sz w:val="24"/>
        </w:rPr>
        <w:t xml:space="preserve">    </w:t>
      </w:r>
      <w:r w:rsidRPr="00643747">
        <w:rPr>
          <w:sz w:val="24"/>
        </w:rPr>
        <w:t xml:space="preserve">At the zoo we can visit ____. </w:t>
      </w:r>
      <w:r>
        <w:rPr>
          <w:sz w:val="24"/>
        </w:rPr>
        <w:t xml:space="preserve">      </w:t>
      </w:r>
      <w:r w:rsidRPr="00643747">
        <w:rPr>
          <w:sz w:val="24"/>
        </w:rPr>
        <w:t xml:space="preserve"> </w:t>
      </w:r>
      <w:r>
        <w:rPr>
          <w:sz w:val="24"/>
        </w:rPr>
        <w:t xml:space="preserve">    </w:t>
      </w:r>
      <w:r w:rsidRPr="00643747">
        <w:rPr>
          <w:sz w:val="24"/>
        </w:rPr>
        <w:t xml:space="preserve"> I like to play ____.</w:t>
      </w:r>
    </w:p>
    <w:p w:rsidR="00230255" w:rsidRDefault="00643747" w:rsidP="00995AF3">
      <w:pPr>
        <w:spacing w:line="360" w:lineRule="auto"/>
        <w:rPr>
          <w:sz w:val="32"/>
        </w:rPr>
      </w:pPr>
      <w:r>
        <w:rPr>
          <w:b/>
          <w:sz w:val="24"/>
        </w:rPr>
        <w:t>15</w:t>
      </w:r>
      <w:r w:rsidR="004772E1">
        <w:rPr>
          <w:b/>
          <w:sz w:val="24"/>
        </w:rPr>
        <w:t xml:space="preserve">)  </w:t>
      </w:r>
      <w:r w:rsidR="00230255" w:rsidRPr="004772E1">
        <w:rPr>
          <w:b/>
          <w:sz w:val="24"/>
        </w:rPr>
        <w:t xml:space="preserve">Writes </w:t>
      </w:r>
      <w:r w:rsidR="004772E1">
        <w:rPr>
          <w:b/>
          <w:sz w:val="24"/>
        </w:rPr>
        <w:t xml:space="preserve">First </w:t>
      </w:r>
      <w:r w:rsidR="00230255" w:rsidRPr="004772E1">
        <w:rPr>
          <w:b/>
          <w:sz w:val="24"/>
        </w:rPr>
        <w:t>Name</w:t>
      </w:r>
      <w:r w:rsidR="004772E1" w:rsidRPr="004772E1">
        <w:rPr>
          <w:b/>
          <w:sz w:val="24"/>
        </w:rPr>
        <w:t xml:space="preserve"> with Proper Capitalization</w:t>
      </w:r>
      <w:r w:rsidR="004772E1">
        <w:rPr>
          <w:sz w:val="24"/>
        </w:rPr>
        <w:t xml:space="preserve">           </w:t>
      </w:r>
      <w:r w:rsidR="004772E1" w:rsidRPr="00AB5A88">
        <w:rPr>
          <w:b/>
          <w:sz w:val="32"/>
        </w:rPr>
        <w:t>+</w:t>
      </w:r>
      <w:r w:rsidR="004772E1" w:rsidRPr="00AB5A88">
        <w:rPr>
          <w:sz w:val="24"/>
        </w:rPr>
        <w:t xml:space="preserve">    </w:t>
      </w:r>
      <w:r w:rsidR="004772E1">
        <w:rPr>
          <w:sz w:val="24"/>
        </w:rPr>
        <w:t xml:space="preserve"> </w:t>
      </w:r>
      <w:r w:rsidR="004772E1" w:rsidRPr="00AB5A88">
        <w:rPr>
          <w:sz w:val="24"/>
        </w:rPr>
        <w:t xml:space="preserve">      </w:t>
      </w:r>
      <w:r w:rsidR="004772E1" w:rsidRPr="00AB5A88">
        <w:rPr>
          <w:b/>
          <w:sz w:val="32"/>
        </w:rPr>
        <w:sym w:font="Wingdings" w:char="F0FC"/>
      </w:r>
      <w:r w:rsidR="004772E1" w:rsidRPr="00AB5A88">
        <w:rPr>
          <w:sz w:val="24"/>
        </w:rPr>
        <w:t xml:space="preserve">   </w:t>
      </w:r>
      <w:r w:rsidR="004772E1">
        <w:rPr>
          <w:sz w:val="24"/>
        </w:rPr>
        <w:t xml:space="preserve"> </w:t>
      </w:r>
      <w:r w:rsidR="004772E1" w:rsidRPr="00AB5A88">
        <w:rPr>
          <w:sz w:val="24"/>
        </w:rPr>
        <w:t xml:space="preserve">  </w:t>
      </w:r>
      <w:r w:rsidR="004772E1" w:rsidRPr="00AB5A88">
        <w:rPr>
          <w:b/>
          <w:sz w:val="32"/>
        </w:rPr>
        <w:t xml:space="preserve">    --</w:t>
      </w:r>
      <w:r w:rsidR="004772E1" w:rsidRPr="00AB5A88">
        <w:rPr>
          <w:sz w:val="32"/>
        </w:rPr>
        <w:t xml:space="preserve">  </w:t>
      </w:r>
    </w:p>
    <w:p w:rsidR="004772E1" w:rsidRPr="004772E1" w:rsidRDefault="004772E1" w:rsidP="00995AF3">
      <w:pPr>
        <w:spacing w:line="360" w:lineRule="auto"/>
        <w:rPr>
          <w:sz w:val="12"/>
        </w:rPr>
      </w:pPr>
    </w:p>
    <w:p w:rsidR="0098544C" w:rsidRDefault="0098544C" w:rsidP="00995AF3">
      <w:pPr>
        <w:spacing w:line="360" w:lineRule="auto"/>
        <w:rPr>
          <w:rFonts w:ascii="Comic Sans MS" w:hAnsi="Comic Sans MS"/>
          <w:sz w:val="24"/>
        </w:rPr>
      </w:pPr>
    </w:p>
    <w:p w:rsidR="00995AF3" w:rsidRPr="00995AF3" w:rsidRDefault="004772E1" w:rsidP="00995AF3">
      <w:pPr>
        <w:spacing w:line="360" w:lineRule="auto"/>
        <w:rPr>
          <w:rFonts w:ascii="Comic Sans MS" w:hAnsi="Comic Sans MS"/>
          <w:sz w:val="24"/>
        </w:rPr>
      </w:pPr>
      <w:r>
        <w:rPr>
          <w:rFonts w:ascii="Comic Sans MS" w:hAnsi="Comic Sans MS"/>
          <w:sz w:val="24"/>
        </w:rPr>
        <w:t>______________________________________________________________</w:t>
      </w:r>
    </w:p>
    <w:p w:rsidR="0098544C" w:rsidRPr="00ED0FFD" w:rsidRDefault="0098544C" w:rsidP="0098544C">
      <w:pPr>
        <w:spacing w:line="360" w:lineRule="auto"/>
        <w:rPr>
          <w:sz w:val="24"/>
        </w:rPr>
      </w:pPr>
    </w:p>
    <w:p w:rsidR="0098544C" w:rsidRPr="009C650D" w:rsidRDefault="0098544C" w:rsidP="0098544C">
      <w:pPr>
        <w:spacing w:line="360" w:lineRule="auto"/>
        <w:jc w:val="center"/>
        <w:rPr>
          <w:b/>
          <w:sz w:val="36"/>
          <w:szCs w:val="24"/>
        </w:rPr>
      </w:pPr>
      <w:r w:rsidRPr="009C650D">
        <w:rPr>
          <w:b/>
          <w:sz w:val="36"/>
          <w:szCs w:val="24"/>
        </w:rPr>
        <w:t>General Knowledge</w:t>
      </w:r>
    </w:p>
    <w:p w:rsidR="0098544C" w:rsidRDefault="0098544C" w:rsidP="0098544C">
      <w:pPr>
        <w:spacing w:line="360" w:lineRule="auto"/>
        <w:rPr>
          <w:b/>
          <w:sz w:val="24"/>
          <w:szCs w:val="24"/>
        </w:rPr>
      </w:pPr>
      <w:r>
        <w:rPr>
          <w:b/>
          <w:sz w:val="24"/>
          <w:szCs w:val="24"/>
        </w:rPr>
        <w:t>1)  Knows Their Full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b/>
          <w:sz w:val="24"/>
          <w:szCs w:val="24"/>
        </w:rPr>
      </w:pPr>
      <w:r>
        <w:rPr>
          <w:b/>
          <w:sz w:val="24"/>
          <w:szCs w:val="24"/>
        </w:rPr>
        <w:t>2)  Knows Their City, State, and Country</w:t>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b/>
          <w:sz w:val="24"/>
          <w:szCs w:val="24"/>
        </w:rPr>
      </w:pPr>
      <w:r>
        <w:rPr>
          <w:b/>
          <w:sz w:val="24"/>
          <w:szCs w:val="24"/>
        </w:rPr>
        <w:t>3)  Knows Their Parents’ Names</w:t>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b/>
          <w:sz w:val="24"/>
          <w:szCs w:val="24"/>
        </w:rPr>
      </w:pPr>
      <w:r>
        <w:rPr>
          <w:b/>
          <w:sz w:val="24"/>
          <w:szCs w:val="24"/>
        </w:rPr>
        <w:t>4)   Knows Their Phone Number</w:t>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b/>
          <w:sz w:val="24"/>
          <w:szCs w:val="24"/>
        </w:rPr>
      </w:pPr>
      <w:r>
        <w:rPr>
          <w:b/>
          <w:sz w:val="24"/>
          <w:szCs w:val="24"/>
        </w:rPr>
        <w:t>5)   Knows Their Age and Birthday</w:t>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b/>
          <w:sz w:val="24"/>
          <w:szCs w:val="24"/>
        </w:rPr>
      </w:pPr>
      <w:r>
        <w:rPr>
          <w:b/>
          <w:sz w:val="24"/>
          <w:szCs w:val="24"/>
        </w:rPr>
        <w:t>6)   Knows Names of Body Parts</w:t>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98544C" w:rsidRDefault="0098544C" w:rsidP="0098544C">
      <w:pPr>
        <w:spacing w:line="360" w:lineRule="auto"/>
        <w:rPr>
          <w:sz w:val="24"/>
          <w:szCs w:val="24"/>
        </w:rPr>
      </w:pPr>
      <w:r>
        <w:rPr>
          <w:sz w:val="24"/>
          <w:szCs w:val="24"/>
        </w:rPr>
        <w:t>Arm    Foo</w:t>
      </w:r>
      <w:r w:rsidRPr="009C650D">
        <w:rPr>
          <w:sz w:val="24"/>
          <w:szCs w:val="24"/>
        </w:rPr>
        <w:t>t</w:t>
      </w:r>
      <w:r>
        <w:rPr>
          <w:sz w:val="24"/>
          <w:szCs w:val="24"/>
        </w:rPr>
        <w:t xml:space="preserve"> </w:t>
      </w:r>
      <w:r w:rsidRPr="009C650D">
        <w:rPr>
          <w:sz w:val="24"/>
          <w:szCs w:val="24"/>
        </w:rPr>
        <w:t xml:space="preserve">   Head</w:t>
      </w:r>
      <w:r>
        <w:rPr>
          <w:sz w:val="24"/>
          <w:szCs w:val="24"/>
        </w:rPr>
        <w:t xml:space="preserve">  </w:t>
      </w:r>
      <w:r w:rsidRPr="009C650D">
        <w:rPr>
          <w:sz w:val="24"/>
          <w:szCs w:val="24"/>
        </w:rPr>
        <w:t xml:space="preserve"> </w:t>
      </w:r>
      <w:r>
        <w:rPr>
          <w:sz w:val="24"/>
          <w:szCs w:val="24"/>
        </w:rPr>
        <w:t xml:space="preserve"> Eye</w:t>
      </w:r>
      <w:r w:rsidRPr="009C650D">
        <w:rPr>
          <w:sz w:val="24"/>
          <w:szCs w:val="24"/>
        </w:rPr>
        <w:t xml:space="preserve"> </w:t>
      </w:r>
      <w:r>
        <w:rPr>
          <w:sz w:val="24"/>
          <w:szCs w:val="24"/>
        </w:rPr>
        <w:t xml:space="preserve">   Ear </w:t>
      </w:r>
      <w:r w:rsidRPr="009C650D">
        <w:rPr>
          <w:sz w:val="24"/>
          <w:szCs w:val="24"/>
        </w:rPr>
        <w:t xml:space="preserve">   Nose</w:t>
      </w:r>
      <w:r>
        <w:rPr>
          <w:sz w:val="24"/>
          <w:szCs w:val="24"/>
        </w:rPr>
        <w:t xml:space="preserve"> </w:t>
      </w:r>
      <w:r w:rsidRPr="009C650D">
        <w:rPr>
          <w:sz w:val="24"/>
          <w:szCs w:val="24"/>
        </w:rPr>
        <w:t xml:space="preserve">   Mouth</w:t>
      </w:r>
      <w:r>
        <w:rPr>
          <w:sz w:val="24"/>
          <w:szCs w:val="24"/>
        </w:rPr>
        <w:t xml:space="preserve">    Shoulder   Elbow</w:t>
      </w:r>
      <w:r w:rsidRPr="009C650D">
        <w:rPr>
          <w:sz w:val="24"/>
          <w:szCs w:val="24"/>
        </w:rPr>
        <w:t xml:space="preserve">  </w:t>
      </w:r>
      <w:r>
        <w:rPr>
          <w:sz w:val="24"/>
          <w:szCs w:val="24"/>
        </w:rPr>
        <w:t xml:space="preserve"> </w:t>
      </w:r>
      <w:r w:rsidRPr="009C650D">
        <w:rPr>
          <w:sz w:val="24"/>
          <w:szCs w:val="24"/>
        </w:rPr>
        <w:t xml:space="preserve"> Hand </w:t>
      </w:r>
      <w:r>
        <w:rPr>
          <w:sz w:val="24"/>
          <w:szCs w:val="24"/>
        </w:rPr>
        <w:t xml:space="preserve"> </w:t>
      </w:r>
      <w:r w:rsidRPr="009C650D">
        <w:rPr>
          <w:sz w:val="24"/>
          <w:szCs w:val="24"/>
        </w:rPr>
        <w:t xml:space="preserve">  Stomach </w:t>
      </w:r>
      <w:r>
        <w:rPr>
          <w:sz w:val="24"/>
          <w:szCs w:val="24"/>
        </w:rPr>
        <w:t xml:space="preserve">  Leg    Knee</w:t>
      </w:r>
    </w:p>
    <w:p w:rsidR="004772E1" w:rsidRDefault="004772E1" w:rsidP="00995AF3">
      <w:pPr>
        <w:spacing w:line="360" w:lineRule="auto"/>
        <w:rPr>
          <w:sz w:val="24"/>
        </w:rPr>
      </w:pPr>
    </w:p>
    <w:p w:rsidR="004772E1" w:rsidRPr="00ED0FFD" w:rsidRDefault="004772E1" w:rsidP="00ED0FFD">
      <w:pPr>
        <w:spacing w:line="360" w:lineRule="auto"/>
        <w:jc w:val="center"/>
        <w:rPr>
          <w:b/>
          <w:sz w:val="36"/>
        </w:rPr>
      </w:pPr>
      <w:r w:rsidRPr="00ED0FFD">
        <w:rPr>
          <w:b/>
          <w:sz w:val="36"/>
        </w:rPr>
        <w:lastRenderedPageBreak/>
        <w:t>Math Skills</w:t>
      </w:r>
    </w:p>
    <w:p w:rsidR="004772E1" w:rsidRDefault="00ED0FFD" w:rsidP="00995AF3">
      <w:pPr>
        <w:spacing w:line="360" w:lineRule="auto"/>
        <w:rPr>
          <w:sz w:val="24"/>
        </w:rPr>
      </w:pPr>
      <w:r>
        <w:rPr>
          <w:b/>
          <w:sz w:val="24"/>
        </w:rPr>
        <w:t>1</w:t>
      </w:r>
      <w:r w:rsidR="004772E1" w:rsidRPr="00ED0FFD">
        <w:rPr>
          <w:b/>
          <w:sz w:val="24"/>
        </w:rPr>
        <w:t>)   Counts to ____</w:t>
      </w:r>
      <w:r w:rsidR="004772E1">
        <w:rPr>
          <w:sz w:val="24"/>
        </w:rPr>
        <w:t xml:space="preserve">   </w:t>
      </w:r>
      <w:r w:rsidR="00BD5E6B">
        <w:rPr>
          <w:sz w:val="24"/>
        </w:rPr>
        <w:t xml:space="preserve">     </w:t>
      </w:r>
      <w:r w:rsidR="004772E1">
        <w:rPr>
          <w:sz w:val="24"/>
        </w:rPr>
        <w:t xml:space="preserve"> </w:t>
      </w:r>
      <w:r w:rsidR="004772E1" w:rsidRPr="00AB5A88">
        <w:rPr>
          <w:b/>
          <w:sz w:val="32"/>
        </w:rPr>
        <w:t>+</w:t>
      </w:r>
      <w:r w:rsidR="004772E1" w:rsidRPr="00AB5A88">
        <w:rPr>
          <w:sz w:val="24"/>
        </w:rPr>
        <w:t xml:space="preserve"> </w:t>
      </w:r>
      <w:r w:rsidR="004772E1">
        <w:rPr>
          <w:sz w:val="24"/>
        </w:rPr>
        <w:t>(30+</w:t>
      </w:r>
      <w:r w:rsidR="004772E1" w:rsidRPr="00AB5A88">
        <w:rPr>
          <w:sz w:val="24"/>
        </w:rPr>
        <w:t xml:space="preserve">)         </w:t>
      </w:r>
      <w:r w:rsidR="004772E1" w:rsidRPr="00AB5A88">
        <w:rPr>
          <w:b/>
          <w:sz w:val="32"/>
        </w:rPr>
        <w:sym w:font="Wingdings" w:char="F0FC"/>
      </w:r>
      <w:r w:rsidR="004772E1" w:rsidRPr="00AB5A88">
        <w:rPr>
          <w:sz w:val="24"/>
        </w:rPr>
        <w:t xml:space="preserve"> </w:t>
      </w:r>
      <w:proofErr w:type="gramStart"/>
      <w:r w:rsidR="004772E1" w:rsidRPr="00AB5A88">
        <w:rPr>
          <w:sz w:val="24"/>
        </w:rPr>
        <w:t>=  (</w:t>
      </w:r>
      <w:proofErr w:type="gramEnd"/>
      <w:r w:rsidR="00BD5E6B">
        <w:rPr>
          <w:sz w:val="24"/>
        </w:rPr>
        <w:t>20-29</w:t>
      </w:r>
      <w:r w:rsidR="004772E1" w:rsidRPr="00AB5A88">
        <w:rPr>
          <w:sz w:val="24"/>
        </w:rPr>
        <w:t xml:space="preserve">)    </w:t>
      </w:r>
      <w:r w:rsidR="004772E1" w:rsidRPr="00AB5A88">
        <w:rPr>
          <w:b/>
          <w:sz w:val="32"/>
        </w:rPr>
        <w:t xml:space="preserve">    --</w:t>
      </w:r>
      <w:r w:rsidR="004772E1" w:rsidRPr="00AB5A88">
        <w:rPr>
          <w:sz w:val="32"/>
        </w:rPr>
        <w:t xml:space="preserve">  </w:t>
      </w:r>
      <w:r w:rsidR="004772E1" w:rsidRPr="00AB5A88">
        <w:rPr>
          <w:sz w:val="24"/>
        </w:rPr>
        <w:t xml:space="preserve">= </w:t>
      </w:r>
      <w:r w:rsidR="00BD5E6B">
        <w:rPr>
          <w:sz w:val="24"/>
        </w:rPr>
        <w:t>(0-19</w:t>
      </w:r>
      <w:r w:rsidR="004772E1" w:rsidRPr="00AB5A88">
        <w:rPr>
          <w:sz w:val="24"/>
        </w:rPr>
        <w:t>)</w:t>
      </w:r>
    </w:p>
    <w:p w:rsidR="00BD5E6B" w:rsidRDefault="00ED0FFD" w:rsidP="00995AF3">
      <w:pPr>
        <w:spacing w:line="360" w:lineRule="auto"/>
        <w:rPr>
          <w:sz w:val="24"/>
        </w:rPr>
      </w:pPr>
      <w:r>
        <w:rPr>
          <w:b/>
          <w:sz w:val="24"/>
        </w:rPr>
        <w:t>2</w:t>
      </w:r>
      <w:r w:rsidR="00BD5E6B" w:rsidRPr="00ED0FFD">
        <w:rPr>
          <w:b/>
          <w:sz w:val="24"/>
        </w:rPr>
        <w:t>)  Counts by 10s</w:t>
      </w:r>
      <w:r w:rsidR="00BD5E6B">
        <w:rPr>
          <w:sz w:val="24"/>
        </w:rPr>
        <w:t xml:space="preserve">          </w:t>
      </w:r>
      <w:r w:rsidR="00BD5E6B" w:rsidRPr="00AB5A88">
        <w:rPr>
          <w:b/>
          <w:sz w:val="32"/>
        </w:rPr>
        <w:t>+</w:t>
      </w:r>
      <w:r w:rsidR="00BD5E6B" w:rsidRPr="00AB5A88">
        <w:rPr>
          <w:sz w:val="24"/>
        </w:rPr>
        <w:t xml:space="preserve"> </w:t>
      </w:r>
      <w:r w:rsidR="00BD5E6B">
        <w:rPr>
          <w:sz w:val="24"/>
        </w:rPr>
        <w:t>(90-100</w:t>
      </w:r>
      <w:r w:rsidR="00BD5E6B" w:rsidRPr="00AB5A88">
        <w:rPr>
          <w:sz w:val="24"/>
        </w:rPr>
        <w:t xml:space="preserve">)         </w:t>
      </w:r>
      <w:r w:rsidR="00BD5E6B" w:rsidRPr="00AB5A88">
        <w:rPr>
          <w:b/>
          <w:sz w:val="32"/>
        </w:rPr>
        <w:sym w:font="Wingdings" w:char="F0FC"/>
      </w:r>
      <w:r w:rsidR="00BD5E6B" w:rsidRPr="00AB5A88">
        <w:rPr>
          <w:sz w:val="24"/>
        </w:rPr>
        <w:t xml:space="preserve"> </w:t>
      </w:r>
      <w:proofErr w:type="gramStart"/>
      <w:r w:rsidR="00BD5E6B" w:rsidRPr="00AB5A88">
        <w:rPr>
          <w:sz w:val="24"/>
        </w:rPr>
        <w:t>=  (</w:t>
      </w:r>
      <w:proofErr w:type="gramEnd"/>
      <w:r w:rsidR="00BD5E6B">
        <w:rPr>
          <w:sz w:val="24"/>
        </w:rPr>
        <w:t>60-80</w:t>
      </w:r>
      <w:r w:rsidR="00BD5E6B" w:rsidRPr="00AB5A88">
        <w:rPr>
          <w:sz w:val="24"/>
        </w:rPr>
        <w:t xml:space="preserve">)    </w:t>
      </w:r>
      <w:r w:rsidR="00BD5E6B" w:rsidRPr="00AB5A88">
        <w:rPr>
          <w:b/>
          <w:sz w:val="32"/>
        </w:rPr>
        <w:t xml:space="preserve">    --</w:t>
      </w:r>
      <w:r w:rsidR="00BD5E6B" w:rsidRPr="00AB5A88">
        <w:rPr>
          <w:sz w:val="32"/>
        </w:rPr>
        <w:t xml:space="preserve">  </w:t>
      </w:r>
      <w:r w:rsidR="00BD5E6B" w:rsidRPr="00AB5A88">
        <w:rPr>
          <w:sz w:val="24"/>
        </w:rPr>
        <w:t xml:space="preserve">= </w:t>
      </w:r>
      <w:r w:rsidR="00BD5E6B">
        <w:rPr>
          <w:sz w:val="24"/>
        </w:rPr>
        <w:t>(0-60</w:t>
      </w:r>
      <w:r w:rsidR="00BD5E6B" w:rsidRPr="00AB5A88">
        <w:rPr>
          <w:sz w:val="24"/>
        </w:rPr>
        <w:t>)</w:t>
      </w:r>
    </w:p>
    <w:p w:rsidR="00BD5E6B" w:rsidRDefault="00ED0FFD" w:rsidP="00995AF3">
      <w:pPr>
        <w:spacing w:line="360" w:lineRule="auto"/>
        <w:rPr>
          <w:sz w:val="24"/>
        </w:rPr>
      </w:pPr>
      <w:r>
        <w:rPr>
          <w:b/>
          <w:sz w:val="24"/>
        </w:rPr>
        <w:t>3</w:t>
      </w:r>
      <w:r w:rsidR="00BD5E6B" w:rsidRPr="00ED0FFD">
        <w:rPr>
          <w:b/>
          <w:sz w:val="24"/>
        </w:rPr>
        <w:t xml:space="preserve">)   Names Days of the Week       </w:t>
      </w:r>
      <w:r w:rsidR="00BD5E6B" w:rsidRPr="00AB5A88">
        <w:rPr>
          <w:b/>
          <w:sz w:val="32"/>
        </w:rPr>
        <w:t>+</w:t>
      </w:r>
      <w:r w:rsidR="00BD5E6B" w:rsidRPr="00AB5A88">
        <w:rPr>
          <w:sz w:val="24"/>
        </w:rPr>
        <w:t xml:space="preserve"> </w:t>
      </w:r>
      <w:r w:rsidR="00BD5E6B">
        <w:rPr>
          <w:sz w:val="24"/>
        </w:rPr>
        <w:t>(6-7</w:t>
      </w:r>
      <w:r w:rsidR="00BD5E6B" w:rsidRPr="00AB5A88">
        <w:rPr>
          <w:sz w:val="24"/>
        </w:rPr>
        <w:t xml:space="preserve">)         </w:t>
      </w:r>
      <w:r w:rsidR="00BD5E6B" w:rsidRPr="00AB5A88">
        <w:rPr>
          <w:b/>
          <w:sz w:val="32"/>
        </w:rPr>
        <w:sym w:font="Wingdings" w:char="F0FC"/>
      </w:r>
      <w:r w:rsidR="00BD5E6B" w:rsidRPr="00AB5A88">
        <w:rPr>
          <w:sz w:val="24"/>
        </w:rPr>
        <w:t xml:space="preserve"> </w:t>
      </w:r>
      <w:proofErr w:type="gramStart"/>
      <w:r w:rsidR="00BD5E6B" w:rsidRPr="00AB5A88">
        <w:rPr>
          <w:sz w:val="24"/>
        </w:rPr>
        <w:t>=  (</w:t>
      </w:r>
      <w:proofErr w:type="gramEnd"/>
      <w:r w:rsidR="00BD5E6B">
        <w:rPr>
          <w:sz w:val="24"/>
        </w:rPr>
        <w:t>4-5</w:t>
      </w:r>
      <w:r w:rsidR="00BD5E6B" w:rsidRPr="00AB5A88">
        <w:rPr>
          <w:sz w:val="24"/>
        </w:rPr>
        <w:t xml:space="preserve">)    </w:t>
      </w:r>
      <w:r w:rsidR="00BD5E6B" w:rsidRPr="00AB5A88">
        <w:rPr>
          <w:b/>
          <w:sz w:val="32"/>
        </w:rPr>
        <w:t xml:space="preserve">    --</w:t>
      </w:r>
      <w:r w:rsidR="00BD5E6B" w:rsidRPr="00AB5A88">
        <w:rPr>
          <w:sz w:val="32"/>
        </w:rPr>
        <w:t xml:space="preserve">  </w:t>
      </w:r>
      <w:r w:rsidR="00BD5E6B" w:rsidRPr="00AB5A88">
        <w:rPr>
          <w:sz w:val="24"/>
        </w:rPr>
        <w:t xml:space="preserve">= </w:t>
      </w:r>
      <w:r w:rsidR="00BD5E6B">
        <w:rPr>
          <w:sz w:val="24"/>
        </w:rPr>
        <w:t>(0-3</w:t>
      </w:r>
      <w:r w:rsidR="00BD5E6B" w:rsidRPr="00AB5A88">
        <w:rPr>
          <w:sz w:val="24"/>
        </w:rPr>
        <w:t>)</w:t>
      </w:r>
    </w:p>
    <w:p w:rsidR="00BD5E6B" w:rsidRDefault="00ED0FFD" w:rsidP="00995AF3">
      <w:pPr>
        <w:spacing w:line="360" w:lineRule="auto"/>
        <w:rPr>
          <w:sz w:val="24"/>
        </w:rPr>
      </w:pPr>
      <w:r>
        <w:rPr>
          <w:b/>
          <w:sz w:val="24"/>
        </w:rPr>
        <w:t>4</w:t>
      </w:r>
      <w:r w:rsidR="00BD5E6B" w:rsidRPr="00ED0FFD">
        <w:rPr>
          <w:b/>
          <w:sz w:val="24"/>
        </w:rPr>
        <w:t>)   Names Months of the Year</w:t>
      </w:r>
      <w:r w:rsidR="00BD5E6B">
        <w:rPr>
          <w:sz w:val="24"/>
        </w:rPr>
        <w:t xml:space="preserve">     </w:t>
      </w:r>
      <w:r w:rsidR="00BD5E6B" w:rsidRPr="00AB5A88">
        <w:rPr>
          <w:b/>
          <w:sz w:val="32"/>
        </w:rPr>
        <w:t>+</w:t>
      </w:r>
      <w:r w:rsidR="00BD5E6B" w:rsidRPr="00AB5A88">
        <w:rPr>
          <w:sz w:val="24"/>
        </w:rPr>
        <w:t xml:space="preserve"> </w:t>
      </w:r>
      <w:r w:rsidR="00BD5E6B">
        <w:rPr>
          <w:sz w:val="24"/>
        </w:rPr>
        <w:t>(10-12</w:t>
      </w:r>
      <w:r w:rsidR="00BD5E6B" w:rsidRPr="00AB5A88">
        <w:rPr>
          <w:sz w:val="24"/>
        </w:rPr>
        <w:t xml:space="preserve">)         </w:t>
      </w:r>
      <w:r w:rsidR="00BD5E6B" w:rsidRPr="00AB5A88">
        <w:rPr>
          <w:b/>
          <w:sz w:val="32"/>
        </w:rPr>
        <w:sym w:font="Wingdings" w:char="F0FC"/>
      </w:r>
      <w:r w:rsidR="00BD5E6B" w:rsidRPr="00AB5A88">
        <w:rPr>
          <w:sz w:val="24"/>
        </w:rPr>
        <w:t xml:space="preserve"> </w:t>
      </w:r>
      <w:proofErr w:type="gramStart"/>
      <w:r w:rsidR="00BD5E6B" w:rsidRPr="00AB5A88">
        <w:rPr>
          <w:sz w:val="24"/>
        </w:rPr>
        <w:t>=  (</w:t>
      </w:r>
      <w:proofErr w:type="gramEnd"/>
      <w:r w:rsidR="00BD5E6B">
        <w:rPr>
          <w:sz w:val="24"/>
        </w:rPr>
        <w:t>5-9</w:t>
      </w:r>
      <w:r w:rsidR="00BD5E6B" w:rsidRPr="00AB5A88">
        <w:rPr>
          <w:sz w:val="24"/>
        </w:rPr>
        <w:t xml:space="preserve">)    </w:t>
      </w:r>
      <w:r w:rsidR="00BD5E6B" w:rsidRPr="00AB5A88">
        <w:rPr>
          <w:b/>
          <w:sz w:val="32"/>
        </w:rPr>
        <w:t xml:space="preserve">    --</w:t>
      </w:r>
      <w:r w:rsidR="00BD5E6B" w:rsidRPr="00AB5A88">
        <w:rPr>
          <w:sz w:val="32"/>
        </w:rPr>
        <w:t xml:space="preserve">  </w:t>
      </w:r>
      <w:r w:rsidR="00BD5E6B" w:rsidRPr="00AB5A88">
        <w:rPr>
          <w:sz w:val="24"/>
        </w:rPr>
        <w:t xml:space="preserve">= </w:t>
      </w:r>
      <w:r w:rsidR="00BD5E6B">
        <w:rPr>
          <w:sz w:val="24"/>
        </w:rPr>
        <w:t>(0-4</w:t>
      </w:r>
      <w:r w:rsidR="00BD5E6B" w:rsidRPr="00AB5A88">
        <w:rPr>
          <w:sz w:val="24"/>
        </w:rPr>
        <w:t>)</w:t>
      </w:r>
    </w:p>
    <w:p w:rsidR="00BD5E6B" w:rsidRDefault="00ED0FFD" w:rsidP="00995AF3">
      <w:pPr>
        <w:spacing w:line="360" w:lineRule="auto"/>
        <w:rPr>
          <w:sz w:val="32"/>
        </w:rPr>
      </w:pPr>
      <w:r>
        <w:rPr>
          <w:b/>
          <w:sz w:val="24"/>
        </w:rPr>
        <w:t>5</w:t>
      </w:r>
      <w:r w:rsidR="00BD5E6B" w:rsidRPr="00ED0FFD">
        <w:rPr>
          <w:b/>
          <w:sz w:val="24"/>
        </w:rPr>
        <w:t>)  Continues an AB Pattern</w:t>
      </w:r>
      <w:r w:rsidR="00BD5E6B">
        <w:rPr>
          <w:sz w:val="24"/>
        </w:rPr>
        <w:t xml:space="preserve">           </w:t>
      </w:r>
      <w:r w:rsidR="00BD5E6B" w:rsidRPr="00AB5A88">
        <w:rPr>
          <w:b/>
          <w:sz w:val="32"/>
        </w:rPr>
        <w:t>+</w:t>
      </w:r>
      <w:r w:rsidR="00BD5E6B">
        <w:rPr>
          <w:b/>
          <w:sz w:val="32"/>
        </w:rPr>
        <w:t xml:space="preserve"> </w:t>
      </w:r>
      <w:r w:rsidR="00BD5E6B" w:rsidRPr="00AB5A88">
        <w:rPr>
          <w:sz w:val="24"/>
        </w:rPr>
        <w:t xml:space="preserve">        </w:t>
      </w:r>
      <w:r w:rsidR="00BD5E6B" w:rsidRPr="00AB5A88">
        <w:rPr>
          <w:b/>
          <w:sz w:val="32"/>
        </w:rPr>
        <w:t xml:space="preserve">    --</w:t>
      </w:r>
      <w:r w:rsidR="00BD5E6B" w:rsidRPr="00AB5A88">
        <w:rPr>
          <w:sz w:val="32"/>
        </w:rPr>
        <w:t xml:space="preserve"> </w:t>
      </w:r>
    </w:p>
    <w:p w:rsidR="00623078" w:rsidRPr="00623078" w:rsidRDefault="00ED0FFD" w:rsidP="00995AF3">
      <w:pPr>
        <w:spacing w:line="360" w:lineRule="auto"/>
        <w:rPr>
          <w:sz w:val="24"/>
        </w:rPr>
      </w:pPr>
      <w:r>
        <w:rPr>
          <w:b/>
          <w:sz w:val="24"/>
        </w:rPr>
        <w:t>6</w:t>
      </w:r>
      <w:r w:rsidR="00623078" w:rsidRPr="00ED0FFD">
        <w:rPr>
          <w:b/>
          <w:sz w:val="24"/>
        </w:rPr>
        <w:t>)   Continues an ABB Pattern</w:t>
      </w:r>
      <w:r w:rsidR="00623078">
        <w:rPr>
          <w:sz w:val="24"/>
        </w:rPr>
        <w:t xml:space="preserve">        </w:t>
      </w:r>
      <w:r w:rsidR="00623078" w:rsidRPr="00AB5A88">
        <w:rPr>
          <w:b/>
          <w:sz w:val="32"/>
        </w:rPr>
        <w:t>+</w:t>
      </w:r>
      <w:r w:rsidR="00623078">
        <w:rPr>
          <w:sz w:val="24"/>
        </w:rPr>
        <w:t xml:space="preserve">      </w:t>
      </w:r>
      <w:r w:rsidR="00623078" w:rsidRPr="00AB5A88">
        <w:rPr>
          <w:sz w:val="24"/>
        </w:rPr>
        <w:t xml:space="preserve">    </w:t>
      </w:r>
      <w:r w:rsidR="00623078" w:rsidRPr="00AB5A88">
        <w:rPr>
          <w:b/>
          <w:sz w:val="32"/>
        </w:rPr>
        <w:t xml:space="preserve">    --</w:t>
      </w:r>
      <w:r w:rsidR="00623078" w:rsidRPr="00AB5A88">
        <w:rPr>
          <w:sz w:val="32"/>
        </w:rPr>
        <w:t xml:space="preserve"> </w:t>
      </w:r>
    </w:p>
    <w:p w:rsidR="00BD5E6B" w:rsidRDefault="00ED0FFD" w:rsidP="00995AF3">
      <w:pPr>
        <w:spacing w:line="360" w:lineRule="auto"/>
        <w:rPr>
          <w:sz w:val="24"/>
        </w:rPr>
      </w:pPr>
      <w:r>
        <w:rPr>
          <w:b/>
          <w:sz w:val="24"/>
        </w:rPr>
        <w:t>7</w:t>
      </w:r>
      <w:r w:rsidR="00BD5E6B" w:rsidRPr="00ED0FFD">
        <w:rPr>
          <w:b/>
          <w:sz w:val="24"/>
        </w:rPr>
        <w:t>)  Identifies Coins</w:t>
      </w:r>
      <w:r w:rsidR="00BD5E6B">
        <w:rPr>
          <w:sz w:val="24"/>
        </w:rPr>
        <w:t xml:space="preserve">       </w:t>
      </w:r>
      <w:r w:rsidR="00BD5E6B" w:rsidRPr="00AB5A88">
        <w:rPr>
          <w:b/>
          <w:sz w:val="32"/>
        </w:rPr>
        <w:t>+</w:t>
      </w:r>
      <w:r w:rsidR="00BD5E6B" w:rsidRPr="00AB5A88">
        <w:rPr>
          <w:sz w:val="24"/>
        </w:rPr>
        <w:t xml:space="preserve"> </w:t>
      </w:r>
      <w:r w:rsidR="00BD5E6B">
        <w:rPr>
          <w:sz w:val="24"/>
        </w:rPr>
        <w:t>(3-4</w:t>
      </w:r>
      <w:r w:rsidR="00BD5E6B" w:rsidRPr="00AB5A88">
        <w:rPr>
          <w:sz w:val="24"/>
        </w:rPr>
        <w:t xml:space="preserve">)         </w:t>
      </w:r>
      <w:r w:rsidR="00BD5E6B" w:rsidRPr="00AB5A88">
        <w:rPr>
          <w:b/>
          <w:sz w:val="32"/>
        </w:rPr>
        <w:sym w:font="Wingdings" w:char="F0FC"/>
      </w:r>
      <w:r w:rsidR="00BD5E6B" w:rsidRPr="00AB5A88">
        <w:rPr>
          <w:sz w:val="24"/>
        </w:rPr>
        <w:t xml:space="preserve"> </w:t>
      </w:r>
      <w:proofErr w:type="gramStart"/>
      <w:r w:rsidR="00BD5E6B" w:rsidRPr="00AB5A88">
        <w:rPr>
          <w:sz w:val="24"/>
        </w:rPr>
        <w:t>=  (</w:t>
      </w:r>
      <w:proofErr w:type="gramEnd"/>
      <w:r w:rsidR="00BD5E6B" w:rsidRPr="00AB5A88">
        <w:rPr>
          <w:sz w:val="24"/>
        </w:rPr>
        <w:t xml:space="preserve">2)    </w:t>
      </w:r>
      <w:r w:rsidR="00BD5E6B" w:rsidRPr="00AB5A88">
        <w:rPr>
          <w:b/>
          <w:sz w:val="32"/>
        </w:rPr>
        <w:t xml:space="preserve">    --</w:t>
      </w:r>
      <w:r w:rsidR="00BD5E6B" w:rsidRPr="00AB5A88">
        <w:rPr>
          <w:sz w:val="32"/>
        </w:rPr>
        <w:t xml:space="preserve">  </w:t>
      </w:r>
      <w:r w:rsidR="00BD5E6B" w:rsidRPr="00AB5A88">
        <w:rPr>
          <w:sz w:val="24"/>
        </w:rPr>
        <w:t xml:space="preserve">= </w:t>
      </w:r>
      <w:r w:rsidR="00BD5E6B">
        <w:rPr>
          <w:sz w:val="24"/>
        </w:rPr>
        <w:t>(0-1</w:t>
      </w:r>
      <w:r w:rsidR="00BD5E6B" w:rsidRPr="00AB5A88">
        <w:rPr>
          <w:sz w:val="24"/>
        </w:rPr>
        <w:t>)</w:t>
      </w:r>
    </w:p>
    <w:p w:rsidR="00BD5E6B" w:rsidRDefault="00ED0FFD" w:rsidP="00995AF3">
      <w:pPr>
        <w:spacing w:line="360" w:lineRule="auto"/>
        <w:rPr>
          <w:sz w:val="24"/>
        </w:rPr>
      </w:pPr>
      <w:r>
        <w:rPr>
          <w:b/>
          <w:sz w:val="24"/>
        </w:rPr>
        <w:t>8</w:t>
      </w:r>
      <w:r w:rsidR="00BD5E6B" w:rsidRPr="00ED0FFD">
        <w:rPr>
          <w:b/>
          <w:sz w:val="24"/>
        </w:rPr>
        <w:t>)    Knows Coin Values</w:t>
      </w:r>
      <w:r w:rsidR="00BD5E6B">
        <w:rPr>
          <w:sz w:val="24"/>
        </w:rPr>
        <w:t xml:space="preserve">       </w:t>
      </w:r>
      <w:r w:rsidR="00BD5E6B" w:rsidRPr="00AB5A88">
        <w:rPr>
          <w:b/>
          <w:sz w:val="32"/>
        </w:rPr>
        <w:t>+</w:t>
      </w:r>
      <w:r w:rsidR="00BD5E6B" w:rsidRPr="00AB5A88">
        <w:rPr>
          <w:sz w:val="24"/>
        </w:rPr>
        <w:t xml:space="preserve"> </w:t>
      </w:r>
      <w:r w:rsidR="00BD5E6B">
        <w:rPr>
          <w:sz w:val="24"/>
        </w:rPr>
        <w:t>(3-4</w:t>
      </w:r>
      <w:r w:rsidR="00BD5E6B" w:rsidRPr="00AB5A88">
        <w:rPr>
          <w:sz w:val="24"/>
        </w:rPr>
        <w:t xml:space="preserve">)         </w:t>
      </w:r>
      <w:r w:rsidR="00BD5E6B" w:rsidRPr="00AB5A88">
        <w:rPr>
          <w:b/>
          <w:sz w:val="32"/>
        </w:rPr>
        <w:sym w:font="Wingdings" w:char="F0FC"/>
      </w:r>
      <w:r w:rsidR="00BD5E6B" w:rsidRPr="00AB5A88">
        <w:rPr>
          <w:sz w:val="24"/>
        </w:rPr>
        <w:t xml:space="preserve"> </w:t>
      </w:r>
      <w:proofErr w:type="gramStart"/>
      <w:r w:rsidR="00BD5E6B" w:rsidRPr="00AB5A88">
        <w:rPr>
          <w:sz w:val="24"/>
        </w:rPr>
        <w:t>=  (</w:t>
      </w:r>
      <w:proofErr w:type="gramEnd"/>
      <w:r w:rsidR="00BD5E6B">
        <w:rPr>
          <w:sz w:val="24"/>
        </w:rPr>
        <w:t>2</w:t>
      </w:r>
      <w:r w:rsidR="00BD5E6B" w:rsidRPr="00AB5A88">
        <w:rPr>
          <w:sz w:val="24"/>
        </w:rPr>
        <w:t xml:space="preserve">)    </w:t>
      </w:r>
      <w:r w:rsidR="00BD5E6B" w:rsidRPr="00AB5A88">
        <w:rPr>
          <w:b/>
          <w:sz w:val="32"/>
        </w:rPr>
        <w:t xml:space="preserve">    --</w:t>
      </w:r>
      <w:r w:rsidR="00BD5E6B" w:rsidRPr="00AB5A88">
        <w:rPr>
          <w:sz w:val="32"/>
        </w:rPr>
        <w:t xml:space="preserve">  </w:t>
      </w:r>
      <w:r w:rsidR="00BD5E6B" w:rsidRPr="00AB5A88">
        <w:rPr>
          <w:sz w:val="24"/>
        </w:rPr>
        <w:t xml:space="preserve">= </w:t>
      </w:r>
      <w:r w:rsidR="00BD5E6B">
        <w:rPr>
          <w:sz w:val="24"/>
        </w:rPr>
        <w:t>(0-1</w:t>
      </w:r>
      <w:r w:rsidR="00BD5E6B" w:rsidRPr="00AB5A88">
        <w:rPr>
          <w:sz w:val="24"/>
        </w:rPr>
        <w:t>)</w:t>
      </w:r>
    </w:p>
    <w:p w:rsidR="00BD5E6B" w:rsidRDefault="00ED0FFD" w:rsidP="00995AF3">
      <w:pPr>
        <w:spacing w:line="360" w:lineRule="auto"/>
        <w:rPr>
          <w:sz w:val="32"/>
        </w:rPr>
      </w:pPr>
      <w:r>
        <w:rPr>
          <w:b/>
          <w:sz w:val="24"/>
          <w:szCs w:val="24"/>
        </w:rPr>
        <w:t>9</w:t>
      </w:r>
      <w:r w:rsidR="00BD5E6B" w:rsidRPr="00ED0FFD">
        <w:rPr>
          <w:b/>
          <w:sz w:val="24"/>
          <w:szCs w:val="24"/>
        </w:rPr>
        <w:t>)</w:t>
      </w:r>
      <w:r w:rsidR="00623078" w:rsidRPr="00ED0FFD">
        <w:rPr>
          <w:b/>
          <w:sz w:val="24"/>
          <w:szCs w:val="24"/>
        </w:rPr>
        <w:t xml:space="preserve">   Demonstrates 1:1 Correspondence</w:t>
      </w:r>
      <w:r w:rsidR="00623078">
        <w:t xml:space="preserve">                 </w:t>
      </w:r>
      <w:r w:rsidR="00623078" w:rsidRPr="00AB5A88">
        <w:rPr>
          <w:b/>
          <w:sz w:val="32"/>
        </w:rPr>
        <w:t>+</w:t>
      </w:r>
      <w:r w:rsidR="00623078">
        <w:rPr>
          <w:b/>
          <w:sz w:val="32"/>
        </w:rPr>
        <w:t xml:space="preserve">   </w:t>
      </w:r>
      <w:r w:rsidR="00623078" w:rsidRPr="00AB5A88">
        <w:rPr>
          <w:sz w:val="24"/>
        </w:rPr>
        <w:t xml:space="preserve"> </w:t>
      </w:r>
      <w:r w:rsidR="00623078">
        <w:rPr>
          <w:sz w:val="24"/>
        </w:rPr>
        <w:t xml:space="preserve">  </w:t>
      </w:r>
      <w:r w:rsidR="00623078" w:rsidRPr="00AB5A88">
        <w:rPr>
          <w:sz w:val="24"/>
        </w:rPr>
        <w:t xml:space="preserve">      </w:t>
      </w:r>
      <w:r w:rsidR="00623078" w:rsidRPr="00AB5A88">
        <w:rPr>
          <w:b/>
          <w:sz w:val="32"/>
        </w:rPr>
        <w:sym w:font="Wingdings" w:char="F0FC"/>
      </w:r>
      <w:r w:rsidR="00623078">
        <w:rPr>
          <w:sz w:val="24"/>
        </w:rPr>
        <w:t xml:space="preserve"> </w:t>
      </w:r>
      <w:r w:rsidR="00623078" w:rsidRPr="00AB5A88">
        <w:rPr>
          <w:sz w:val="24"/>
        </w:rPr>
        <w:t xml:space="preserve"> </w:t>
      </w:r>
      <w:r w:rsidR="00623078">
        <w:rPr>
          <w:sz w:val="24"/>
        </w:rPr>
        <w:t xml:space="preserve">   </w:t>
      </w:r>
      <w:r w:rsidR="00623078" w:rsidRPr="00AB5A88">
        <w:rPr>
          <w:sz w:val="24"/>
        </w:rPr>
        <w:t xml:space="preserve">   </w:t>
      </w:r>
      <w:r w:rsidR="00623078" w:rsidRPr="00AB5A88">
        <w:rPr>
          <w:b/>
          <w:sz w:val="32"/>
        </w:rPr>
        <w:t xml:space="preserve">    --</w:t>
      </w:r>
      <w:r w:rsidR="00623078" w:rsidRPr="00AB5A88">
        <w:rPr>
          <w:sz w:val="32"/>
        </w:rPr>
        <w:t xml:space="preserve">  </w:t>
      </w:r>
    </w:p>
    <w:p w:rsidR="00623078" w:rsidRDefault="00ED0FFD" w:rsidP="00995AF3">
      <w:pPr>
        <w:spacing w:line="360" w:lineRule="auto"/>
        <w:rPr>
          <w:sz w:val="24"/>
        </w:rPr>
      </w:pPr>
      <w:r>
        <w:rPr>
          <w:b/>
          <w:sz w:val="24"/>
        </w:rPr>
        <w:t>10</w:t>
      </w:r>
      <w:r w:rsidR="00623078" w:rsidRPr="00ED0FFD">
        <w:rPr>
          <w:b/>
          <w:sz w:val="24"/>
        </w:rPr>
        <w:t xml:space="preserve">)   </w:t>
      </w:r>
      <w:r w:rsidR="00716418" w:rsidRPr="00ED0FFD">
        <w:rPr>
          <w:b/>
          <w:sz w:val="24"/>
        </w:rPr>
        <w:t>Solves Basic Addition and Subtraction Facts</w:t>
      </w:r>
      <w:r w:rsidR="00716418">
        <w:rPr>
          <w:sz w:val="24"/>
        </w:rPr>
        <w:t xml:space="preserve">        </w:t>
      </w:r>
      <w:r w:rsidR="00716418" w:rsidRPr="00AB5A88">
        <w:rPr>
          <w:b/>
          <w:sz w:val="32"/>
        </w:rPr>
        <w:t>+</w:t>
      </w:r>
      <w:r w:rsidR="00716418" w:rsidRPr="00AB5A88">
        <w:rPr>
          <w:sz w:val="24"/>
        </w:rPr>
        <w:t xml:space="preserve"> </w:t>
      </w:r>
      <w:r w:rsidR="00716418">
        <w:rPr>
          <w:sz w:val="24"/>
        </w:rPr>
        <w:t>(4-6</w:t>
      </w:r>
      <w:r w:rsidR="00716418" w:rsidRPr="00AB5A88">
        <w:rPr>
          <w:sz w:val="24"/>
        </w:rPr>
        <w:t xml:space="preserve">)         </w:t>
      </w:r>
      <w:r w:rsidR="00716418" w:rsidRPr="00AB5A88">
        <w:rPr>
          <w:b/>
          <w:sz w:val="32"/>
        </w:rPr>
        <w:sym w:font="Wingdings" w:char="F0FC"/>
      </w:r>
      <w:r w:rsidR="00716418" w:rsidRPr="00AB5A88">
        <w:rPr>
          <w:sz w:val="24"/>
        </w:rPr>
        <w:t xml:space="preserve"> </w:t>
      </w:r>
      <w:proofErr w:type="gramStart"/>
      <w:r w:rsidR="00716418" w:rsidRPr="00AB5A88">
        <w:rPr>
          <w:sz w:val="24"/>
        </w:rPr>
        <w:t>=  (</w:t>
      </w:r>
      <w:proofErr w:type="gramEnd"/>
      <w:r w:rsidR="00716418">
        <w:rPr>
          <w:sz w:val="24"/>
        </w:rPr>
        <w:t>2-3</w:t>
      </w:r>
      <w:r w:rsidR="00716418" w:rsidRPr="00AB5A88">
        <w:rPr>
          <w:sz w:val="24"/>
        </w:rPr>
        <w:t xml:space="preserve">)    </w:t>
      </w:r>
      <w:r w:rsidR="00716418" w:rsidRPr="00AB5A88">
        <w:rPr>
          <w:b/>
          <w:sz w:val="32"/>
        </w:rPr>
        <w:t xml:space="preserve">    --</w:t>
      </w:r>
      <w:r w:rsidR="00716418" w:rsidRPr="00AB5A88">
        <w:rPr>
          <w:sz w:val="32"/>
        </w:rPr>
        <w:t xml:space="preserve">  </w:t>
      </w:r>
      <w:r w:rsidR="00716418" w:rsidRPr="00AB5A88">
        <w:rPr>
          <w:sz w:val="24"/>
        </w:rPr>
        <w:t xml:space="preserve">= </w:t>
      </w:r>
      <w:r w:rsidR="00716418">
        <w:rPr>
          <w:sz w:val="24"/>
        </w:rPr>
        <w:t>(0-1</w:t>
      </w:r>
      <w:r w:rsidR="00716418" w:rsidRPr="00AB5A88">
        <w:rPr>
          <w:sz w:val="24"/>
        </w:rPr>
        <w:t>)</w:t>
      </w:r>
    </w:p>
    <w:p w:rsidR="00716418" w:rsidRDefault="00716418" w:rsidP="00995AF3">
      <w:pPr>
        <w:spacing w:line="360" w:lineRule="auto"/>
        <w:rPr>
          <w:sz w:val="24"/>
        </w:rPr>
      </w:pPr>
      <w:r>
        <w:rPr>
          <w:sz w:val="24"/>
        </w:rPr>
        <w:t>2+4=             5-1=           7+1=           4-2=            3+2=           6-3=</w:t>
      </w:r>
    </w:p>
    <w:p w:rsidR="003831A0" w:rsidRDefault="00ED0FFD" w:rsidP="00995AF3">
      <w:pPr>
        <w:spacing w:line="360" w:lineRule="auto"/>
        <w:rPr>
          <w:sz w:val="24"/>
        </w:rPr>
      </w:pPr>
      <w:r>
        <w:rPr>
          <w:b/>
          <w:sz w:val="24"/>
        </w:rPr>
        <w:t>11</w:t>
      </w:r>
      <w:r w:rsidR="003831A0" w:rsidRPr="00ED0FFD">
        <w:rPr>
          <w:b/>
          <w:sz w:val="24"/>
        </w:rPr>
        <w:t>)   Identifies Numbers</w:t>
      </w:r>
      <w:r w:rsidR="003831A0">
        <w:rPr>
          <w:sz w:val="24"/>
        </w:rPr>
        <w:t xml:space="preserve">       </w:t>
      </w:r>
      <w:r w:rsidR="003831A0" w:rsidRPr="00AB5A88">
        <w:rPr>
          <w:b/>
          <w:sz w:val="32"/>
        </w:rPr>
        <w:t>+</w:t>
      </w:r>
      <w:r w:rsidR="003831A0" w:rsidRPr="00AB5A88">
        <w:rPr>
          <w:sz w:val="24"/>
        </w:rPr>
        <w:t xml:space="preserve"> </w:t>
      </w:r>
      <w:r w:rsidR="003831A0">
        <w:rPr>
          <w:sz w:val="24"/>
        </w:rPr>
        <w:t>(17-21</w:t>
      </w:r>
      <w:r w:rsidR="003831A0" w:rsidRPr="00AB5A88">
        <w:rPr>
          <w:sz w:val="24"/>
        </w:rPr>
        <w:t xml:space="preserve">)         </w:t>
      </w:r>
      <w:r w:rsidR="003831A0" w:rsidRPr="00AB5A88">
        <w:rPr>
          <w:b/>
          <w:sz w:val="32"/>
        </w:rPr>
        <w:sym w:font="Wingdings" w:char="F0FC"/>
      </w:r>
      <w:r w:rsidR="003831A0" w:rsidRPr="00AB5A88">
        <w:rPr>
          <w:sz w:val="24"/>
        </w:rPr>
        <w:t xml:space="preserve"> </w:t>
      </w:r>
      <w:proofErr w:type="gramStart"/>
      <w:r w:rsidR="003831A0" w:rsidRPr="00AB5A88">
        <w:rPr>
          <w:sz w:val="24"/>
        </w:rPr>
        <w:t>=  (</w:t>
      </w:r>
      <w:proofErr w:type="gramEnd"/>
      <w:r w:rsidR="003831A0">
        <w:rPr>
          <w:sz w:val="24"/>
        </w:rPr>
        <w:t>10-16</w:t>
      </w:r>
      <w:r w:rsidR="003831A0" w:rsidRPr="00AB5A88">
        <w:rPr>
          <w:sz w:val="24"/>
        </w:rPr>
        <w:t xml:space="preserve">)    </w:t>
      </w:r>
      <w:r w:rsidR="003831A0" w:rsidRPr="00AB5A88">
        <w:rPr>
          <w:b/>
          <w:sz w:val="32"/>
        </w:rPr>
        <w:t xml:space="preserve">    --</w:t>
      </w:r>
      <w:r w:rsidR="003831A0" w:rsidRPr="00AB5A88">
        <w:rPr>
          <w:sz w:val="32"/>
        </w:rPr>
        <w:t xml:space="preserve">  </w:t>
      </w:r>
      <w:r w:rsidR="003831A0" w:rsidRPr="00AB5A88">
        <w:rPr>
          <w:sz w:val="24"/>
        </w:rPr>
        <w:t xml:space="preserve">= </w:t>
      </w:r>
      <w:r w:rsidR="003831A0">
        <w:rPr>
          <w:sz w:val="24"/>
        </w:rPr>
        <w:t>(0-9</w:t>
      </w:r>
      <w:r w:rsidR="003831A0" w:rsidRPr="00AB5A88">
        <w:rPr>
          <w:sz w:val="24"/>
        </w:rPr>
        <w:t>)</w:t>
      </w:r>
    </w:p>
    <w:p w:rsidR="003831A0" w:rsidRPr="003831A0" w:rsidRDefault="003831A0" w:rsidP="00995AF3">
      <w:pPr>
        <w:spacing w:line="360" w:lineRule="auto"/>
        <w:rPr>
          <w:rFonts w:cs="MV Boli"/>
          <w:sz w:val="28"/>
        </w:rPr>
      </w:pPr>
      <w:r w:rsidRPr="003831A0">
        <w:rPr>
          <w:rFonts w:cs="MV Boli"/>
          <w:sz w:val="28"/>
        </w:rPr>
        <w:t>0   1</w:t>
      </w:r>
      <w:r>
        <w:rPr>
          <w:rFonts w:cs="MV Boli"/>
          <w:sz w:val="28"/>
        </w:rPr>
        <w:t xml:space="preserve"> </w:t>
      </w:r>
      <w:r w:rsidRPr="003831A0">
        <w:rPr>
          <w:rFonts w:cs="MV Boli"/>
          <w:sz w:val="28"/>
        </w:rPr>
        <w:t xml:space="preserve">  2</w:t>
      </w:r>
      <w:r>
        <w:rPr>
          <w:rFonts w:cs="MV Boli"/>
          <w:sz w:val="28"/>
        </w:rPr>
        <w:t xml:space="preserve"> </w:t>
      </w:r>
      <w:r w:rsidRPr="003831A0">
        <w:rPr>
          <w:rFonts w:cs="MV Boli"/>
          <w:sz w:val="28"/>
        </w:rPr>
        <w:t xml:space="preserve">  3   4</w:t>
      </w:r>
      <w:r>
        <w:rPr>
          <w:rFonts w:cs="MV Boli"/>
          <w:sz w:val="28"/>
        </w:rPr>
        <w:t xml:space="preserve"> </w:t>
      </w:r>
      <w:r w:rsidRPr="003831A0">
        <w:rPr>
          <w:rFonts w:cs="MV Boli"/>
          <w:sz w:val="28"/>
        </w:rPr>
        <w:t xml:space="preserve">   5</w:t>
      </w:r>
      <w:r>
        <w:rPr>
          <w:rFonts w:cs="MV Boli"/>
          <w:sz w:val="28"/>
        </w:rPr>
        <w:t xml:space="preserve"> </w:t>
      </w:r>
      <w:r w:rsidRPr="003831A0">
        <w:rPr>
          <w:rFonts w:cs="MV Boli"/>
          <w:sz w:val="28"/>
        </w:rPr>
        <w:t xml:space="preserve">   6</w:t>
      </w:r>
      <w:r>
        <w:rPr>
          <w:rFonts w:cs="MV Boli"/>
          <w:sz w:val="28"/>
        </w:rPr>
        <w:t xml:space="preserve"> </w:t>
      </w:r>
      <w:r w:rsidRPr="003831A0">
        <w:rPr>
          <w:rFonts w:cs="MV Boli"/>
          <w:sz w:val="28"/>
        </w:rPr>
        <w:t xml:space="preserve">   7</w:t>
      </w:r>
      <w:r>
        <w:rPr>
          <w:rFonts w:cs="MV Boli"/>
          <w:sz w:val="28"/>
        </w:rPr>
        <w:t xml:space="preserve"> </w:t>
      </w:r>
      <w:r w:rsidRPr="003831A0">
        <w:rPr>
          <w:rFonts w:cs="MV Boli"/>
          <w:sz w:val="28"/>
        </w:rPr>
        <w:t xml:space="preserve">   8</w:t>
      </w:r>
      <w:r>
        <w:rPr>
          <w:rFonts w:cs="MV Boli"/>
          <w:sz w:val="28"/>
        </w:rPr>
        <w:t xml:space="preserve"> </w:t>
      </w:r>
      <w:r w:rsidRPr="003831A0">
        <w:rPr>
          <w:rFonts w:cs="MV Boli"/>
          <w:sz w:val="28"/>
        </w:rPr>
        <w:t xml:space="preserve">   9</w:t>
      </w:r>
      <w:r>
        <w:rPr>
          <w:rFonts w:cs="MV Boli"/>
          <w:sz w:val="28"/>
        </w:rPr>
        <w:t xml:space="preserve"> </w:t>
      </w:r>
      <w:r w:rsidRPr="003831A0">
        <w:rPr>
          <w:rFonts w:cs="MV Boli"/>
          <w:sz w:val="28"/>
        </w:rPr>
        <w:t xml:space="preserve">   10</w:t>
      </w:r>
      <w:r>
        <w:rPr>
          <w:rFonts w:cs="MV Boli"/>
          <w:sz w:val="28"/>
        </w:rPr>
        <w:t xml:space="preserve"> </w:t>
      </w:r>
      <w:r w:rsidRPr="003831A0">
        <w:rPr>
          <w:rFonts w:cs="MV Boli"/>
          <w:sz w:val="28"/>
        </w:rPr>
        <w:t xml:space="preserve">   11</w:t>
      </w:r>
      <w:r>
        <w:rPr>
          <w:rFonts w:cs="MV Boli"/>
          <w:sz w:val="28"/>
        </w:rPr>
        <w:t xml:space="preserve"> </w:t>
      </w:r>
      <w:r w:rsidRPr="003831A0">
        <w:rPr>
          <w:rFonts w:cs="MV Boli"/>
          <w:sz w:val="28"/>
        </w:rPr>
        <w:t xml:space="preserve">   12</w:t>
      </w:r>
      <w:r>
        <w:rPr>
          <w:rFonts w:cs="MV Boli"/>
          <w:sz w:val="28"/>
        </w:rPr>
        <w:t xml:space="preserve"> </w:t>
      </w:r>
      <w:r w:rsidRPr="003831A0">
        <w:rPr>
          <w:rFonts w:cs="MV Boli"/>
          <w:sz w:val="28"/>
        </w:rPr>
        <w:t xml:space="preserve">   13 </w:t>
      </w:r>
      <w:r>
        <w:rPr>
          <w:rFonts w:cs="MV Boli"/>
          <w:sz w:val="28"/>
        </w:rPr>
        <w:t xml:space="preserve"> </w:t>
      </w:r>
      <w:r w:rsidRPr="003831A0">
        <w:rPr>
          <w:rFonts w:cs="MV Boli"/>
          <w:sz w:val="28"/>
        </w:rPr>
        <w:t xml:space="preserve">  14 </w:t>
      </w:r>
      <w:r>
        <w:rPr>
          <w:rFonts w:cs="MV Boli"/>
          <w:sz w:val="28"/>
        </w:rPr>
        <w:t xml:space="preserve"> </w:t>
      </w:r>
      <w:r w:rsidRPr="003831A0">
        <w:rPr>
          <w:rFonts w:cs="MV Boli"/>
          <w:sz w:val="28"/>
        </w:rPr>
        <w:t xml:space="preserve">  15 </w:t>
      </w:r>
      <w:r>
        <w:rPr>
          <w:rFonts w:cs="MV Boli"/>
          <w:sz w:val="28"/>
        </w:rPr>
        <w:t xml:space="preserve"> </w:t>
      </w:r>
      <w:r w:rsidRPr="003831A0">
        <w:rPr>
          <w:rFonts w:cs="MV Boli"/>
          <w:sz w:val="28"/>
        </w:rPr>
        <w:t xml:space="preserve">  16</w:t>
      </w:r>
      <w:r>
        <w:rPr>
          <w:rFonts w:cs="MV Boli"/>
          <w:sz w:val="28"/>
        </w:rPr>
        <w:t xml:space="preserve"> </w:t>
      </w:r>
      <w:r w:rsidRPr="003831A0">
        <w:rPr>
          <w:rFonts w:cs="MV Boli"/>
          <w:sz w:val="28"/>
        </w:rPr>
        <w:t xml:space="preserve">   17 </w:t>
      </w:r>
      <w:r>
        <w:rPr>
          <w:rFonts w:cs="MV Boli"/>
          <w:sz w:val="28"/>
        </w:rPr>
        <w:t xml:space="preserve"> </w:t>
      </w:r>
      <w:r w:rsidRPr="003831A0">
        <w:rPr>
          <w:rFonts w:cs="MV Boli"/>
          <w:sz w:val="28"/>
        </w:rPr>
        <w:t xml:space="preserve">  18</w:t>
      </w:r>
      <w:r>
        <w:rPr>
          <w:rFonts w:cs="MV Boli"/>
          <w:sz w:val="28"/>
        </w:rPr>
        <w:t xml:space="preserve"> </w:t>
      </w:r>
      <w:r w:rsidRPr="003831A0">
        <w:rPr>
          <w:rFonts w:cs="MV Boli"/>
          <w:sz w:val="28"/>
        </w:rPr>
        <w:t xml:space="preserve">   19 </w:t>
      </w:r>
      <w:r>
        <w:rPr>
          <w:rFonts w:cs="MV Boli"/>
          <w:sz w:val="28"/>
        </w:rPr>
        <w:t xml:space="preserve"> </w:t>
      </w:r>
      <w:r w:rsidRPr="003831A0">
        <w:rPr>
          <w:rFonts w:cs="MV Boli"/>
          <w:sz w:val="28"/>
        </w:rPr>
        <w:t xml:space="preserve">  20   </w:t>
      </w:r>
    </w:p>
    <w:p w:rsidR="00716418" w:rsidRPr="00623078" w:rsidRDefault="003B6E84" w:rsidP="00995AF3">
      <w:pPr>
        <w:spacing w:line="360" w:lineRule="auto"/>
        <w:rPr>
          <w:sz w:val="24"/>
        </w:rPr>
      </w:pPr>
      <w:r w:rsidRPr="003B6E84">
        <w:rPr>
          <w:b/>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margin-left:192.75pt;margin-top:27.75pt;width:30.75pt;height:25.5pt;z-index:251662336"/>
        </w:pict>
      </w:r>
      <w:r w:rsidRPr="003B6E84">
        <w:rPr>
          <w:b/>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margin-left:81pt;margin-top:24.75pt;width:30.75pt;height:28.5pt;z-index:251660288"/>
        </w:pict>
      </w:r>
      <w:r w:rsidR="00ED0FFD">
        <w:rPr>
          <w:b/>
          <w:sz w:val="24"/>
        </w:rPr>
        <w:t>12</w:t>
      </w:r>
      <w:r w:rsidR="00716418" w:rsidRPr="00ED0FFD">
        <w:rPr>
          <w:b/>
          <w:sz w:val="24"/>
        </w:rPr>
        <w:t>)  Identifies Shapes</w:t>
      </w:r>
      <w:r w:rsidR="00716418">
        <w:rPr>
          <w:sz w:val="24"/>
        </w:rPr>
        <w:t xml:space="preserve">        </w:t>
      </w:r>
      <w:r w:rsidR="00716418" w:rsidRPr="00AB5A88">
        <w:rPr>
          <w:b/>
          <w:sz w:val="32"/>
        </w:rPr>
        <w:t>+</w:t>
      </w:r>
      <w:r w:rsidR="00716418" w:rsidRPr="00AB5A88">
        <w:rPr>
          <w:sz w:val="24"/>
        </w:rPr>
        <w:t xml:space="preserve"> (</w:t>
      </w:r>
      <w:r w:rsidR="003831A0">
        <w:rPr>
          <w:sz w:val="24"/>
        </w:rPr>
        <w:t>8</w:t>
      </w:r>
      <w:r w:rsidR="00716418" w:rsidRPr="00AB5A88">
        <w:rPr>
          <w:sz w:val="24"/>
        </w:rPr>
        <w:t xml:space="preserve">)         </w:t>
      </w:r>
      <w:r w:rsidR="00716418" w:rsidRPr="00AB5A88">
        <w:rPr>
          <w:b/>
          <w:sz w:val="32"/>
        </w:rPr>
        <w:sym w:font="Wingdings" w:char="F0FC"/>
      </w:r>
      <w:r w:rsidR="00716418" w:rsidRPr="00AB5A88">
        <w:rPr>
          <w:sz w:val="24"/>
        </w:rPr>
        <w:t xml:space="preserve"> </w:t>
      </w:r>
      <w:proofErr w:type="gramStart"/>
      <w:r w:rsidR="00716418" w:rsidRPr="00AB5A88">
        <w:rPr>
          <w:sz w:val="24"/>
        </w:rPr>
        <w:t>=  (</w:t>
      </w:r>
      <w:proofErr w:type="gramEnd"/>
      <w:r w:rsidR="003831A0">
        <w:rPr>
          <w:sz w:val="24"/>
        </w:rPr>
        <w:t>6-7</w:t>
      </w:r>
      <w:r w:rsidR="00716418" w:rsidRPr="00AB5A88">
        <w:rPr>
          <w:sz w:val="24"/>
        </w:rPr>
        <w:t xml:space="preserve">)    </w:t>
      </w:r>
      <w:r w:rsidR="00716418" w:rsidRPr="00AB5A88">
        <w:rPr>
          <w:b/>
          <w:sz w:val="32"/>
        </w:rPr>
        <w:t xml:space="preserve">    --</w:t>
      </w:r>
      <w:r w:rsidR="00716418" w:rsidRPr="00AB5A88">
        <w:rPr>
          <w:sz w:val="32"/>
        </w:rPr>
        <w:t xml:space="preserve">  </w:t>
      </w:r>
      <w:r w:rsidR="00716418" w:rsidRPr="00AB5A88">
        <w:rPr>
          <w:sz w:val="24"/>
        </w:rPr>
        <w:t xml:space="preserve">= </w:t>
      </w:r>
      <w:r w:rsidR="003831A0">
        <w:rPr>
          <w:sz w:val="24"/>
        </w:rPr>
        <w:t>(0-5</w:t>
      </w:r>
      <w:r w:rsidR="00716418" w:rsidRPr="00AB5A88">
        <w:rPr>
          <w:sz w:val="24"/>
        </w:rPr>
        <w:t>)</w:t>
      </w:r>
    </w:p>
    <w:p w:rsidR="00BD5E6B" w:rsidRDefault="003B6E84" w:rsidP="00995AF3">
      <w:pPr>
        <w:spacing w:line="360" w:lineRule="auto"/>
        <w:rPr>
          <w:sz w:val="24"/>
        </w:rPr>
      </w:pPr>
      <w:r>
        <w:rPr>
          <w:noProof/>
          <w:sz w:val="24"/>
        </w:rPr>
        <w:pict>
          <v:oval id="_x0000_s1033" style="position:absolute;margin-left:341.25pt;margin-top:3.7pt;width:43.5pt;height:25.5pt;z-index:251665408"/>
        </w:pict>
      </w:r>
      <w:r>
        <w:rPr>
          <w:noProof/>
          <w:sz w:val="24"/>
        </w:rPr>
        <w:pict>
          <v:shapetype id="_x0000_t4" coordsize="21600,21600" o:spt="4" path="m10800,l,10800,10800,21600,21600,10800xe">
            <v:stroke joinstyle="miter"/>
            <v:path gradientshapeok="t" o:connecttype="rect" textboxrect="5400,5400,16200,16200"/>
          </v:shapetype>
          <v:shape id="_x0000_s1032" type="#_x0000_t4" style="position:absolute;margin-left:295.5pt;margin-top:-.05pt;width:27.75pt;height:29.25pt;z-index:251664384"/>
        </w:pict>
      </w:r>
      <w:r>
        <w:rPr>
          <w:noProof/>
          <w:sz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1" type="#_x0000_t74" style="position:absolute;margin-left:239.25pt;margin-top:-.05pt;width:34.5pt;height:29.25pt;z-index:251663360"/>
        </w:pict>
      </w:r>
      <w:r>
        <w:rPr>
          <w:noProof/>
          <w:sz w:val="24"/>
        </w:rPr>
        <w:pict>
          <v:rect id="_x0000_s1029" style="position:absolute;margin-left:129pt;margin-top:-.05pt;width:45.75pt;height:24pt;z-index:251661312"/>
        </w:pict>
      </w:r>
      <w:r>
        <w:rPr>
          <w:noProof/>
          <w:sz w:val="24"/>
        </w:rPr>
        <w:pict>
          <v:oval id="_x0000_s1027" style="position:absolute;margin-left:42pt;margin-top:-.05pt;width:23.25pt;height:24pt;z-index:251659264"/>
        </w:pict>
      </w:r>
      <w:r>
        <w:rPr>
          <w:noProof/>
          <w:sz w:val="24"/>
        </w:rPr>
        <w:pict>
          <v:rect id="_x0000_s1026" style="position:absolute;margin-left:-2.25pt;margin-top:3.7pt;width:21.75pt;height:20.25pt;z-index:251658240"/>
        </w:pict>
      </w:r>
    </w:p>
    <w:p w:rsidR="00716418" w:rsidRDefault="00716418" w:rsidP="00995AF3">
      <w:pPr>
        <w:spacing w:line="360" w:lineRule="auto"/>
        <w:rPr>
          <w:sz w:val="24"/>
        </w:rPr>
      </w:pPr>
    </w:p>
    <w:p w:rsidR="003831A0" w:rsidRDefault="00ED0FFD" w:rsidP="00995AF3">
      <w:pPr>
        <w:spacing w:line="360" w:lineRule="auto"/>
        <w:rPr>
          <w:sz w:val="24"/>
        </w:rPr>
      </w:pPr>
      <w:r>
        <w:rPr>
          <w:b/>
          <w:sz w:val="24"/>
        </w:rPr>
        <w:t>13</w:t>
      </w:r>
      <w:r w:rsidR="003831A0" w:rsidRPr="00ED0FFD">
        <w:rPr>
          <w:b/>
          <w:sz w:val="24"/>
        </w:rPr>
        <w:t>)  Identifies Colors</w:t>
      </w:r>
      <w:r w:rsidR="003831A0">
        <w:rPr>
          <w:sz w:val="24"/>
        </w:rPr>
        <w:t xml:space="preserve">       </w:t>
      </w:r>
      <w:r w:rsidR="003831A0" w:rsidRPr="00AB5A88">
        <w:rPr>
          <w:b/>
          <w:sz w:val="32"/>
        </w:rPr>
        <w:t>+</w:t>
      </w:r>
      <w:r w:rsidR="003831A0" w:rsidRPr="00AB5A88">
        <w:rPr>
          <w:sz w:val="24"/>
        </w:rPr>
        <w:t xml:space="preserve"> (</w:t>
      </w:r>
      <w:r w:rsidR="003831A0">
        <w:rPr>
          <w:sz w:val="24"/>
        </w:rPr>
        <w:t>9-10</w:t>
      </w:r>
      <w:r w:rsidR="003831A0" w:rsidRPr="00AB5A88">
        <w:rPr>
          <w:sz w:val="24"/>
        </w:rPr>
        <w:t xml:space="preserve">)         </w:t>
      </w:r>
      <w:r w:rsidR="003831A0" w:rsidRPr="00AB5A88">
        <w:rPr>
          <w:b/>
          <w:sz w:val="32"/>
        </w:rPr>
        <w:sym w:font="Wingdings" w:char="F0FC"/>
      </w:r>
      <w:r w:rsidR="003831A0" w:rsidRPr="00AB5A88">
        <w:rPr>
          <w:sz w:val="24"/>
        </w:rPr>
        <w:t xml:space="preserve"> </w:t>
      </w:r>
      <w:proofErr w:type="gramStart"/>
      <w:r w:rsidR="003831A0" w:rsidRPr="00AB5A88">
        <w:rPr>
          <w:sz w:val="24"/>
        </w:rPr>
        <w:t>=  (</w:t>
      </w:r>
      <w:proofErr w:type="gramEnd"/>
      <w:r w:rsidR="003831A0">
        <w:rPr>
          <w:sz w:val="24"/>
        </w:rPr>
        <w:t>7-8</w:t>
      </w:r>
      <w:r w:rsidR="003831A0" w:rsidRPr="00AB5A88">
        <w:rPr>
          <w:sz w:val="24"/>
        </w:rPr>
        <w:t xml:space="preserve">)    </w:t>
      </w:r>
      <w:r w:rsidR="003831A0" w:rsidRPr="00AB5A88">
        <w:rPr>
          <w:b/>
          <w:sz w:val="32"/>
        </w:rPr>
        <w:t xml:space="preserve">    --</w:t>
      </w:r>
      <w:r w:rsidR="003831A0" w:rsidRPr="00AB5A88">
        <w:rPr>
          <w:sz w:val="32"/>
        </w:rPr>
        <w:t xml:space="preserve">  </w:t>
      </w:r>
      <w:r w:rsidR="003831A0" w:rsidRPr="00AB5A88">
        <w:rPr>
          <w:sz w:val="24"/>
        </w:rPr>
        <w:t xml:space="preserve">= </w:t>
      </w:r>
      <w:r w:rsidR="003831A0">
        <w:rPr>
          <w:sz w:val="24"/>
        </w:rPr>
        <w:t>(0-6</w:t>
      </w:r>
      <w:r w:rsidR="003831A0" w:rsidRPr="00AB5A88">
        <w:rPr>
          <w:sz w:val="24"/>
        </w:rPr>
        <w:t>)</w:t>
      </w:r>
    </w:p>
    <w:p w:rsidR="003831A0" w:rsidRDefault="003831A0" w:rsidP="00995AF3">
      <w:pPr>
        <w:spacing w:line="360" w:lineRule="auto"/>
        <w:rPr>
          <w:sz w:val="24"/>
        </w:rPr>
      </w:pPr>
      <w:r>
        <w:rPr>
          <w:sz w:val="24"/>
        </w:rPr>
        <w:t>Red       Orange      Yellow      Green      Blue      Purple      Black      Brown      White      Pink      Gray</w:t>
      </w:r>
    </w:p>
    <w:p w:rsidR="00ED0FFD" w:rsidRDefault="00ED0FFD" w:rsidP="00995AF3">
      <w:pPr>
        <w:spacing w:line="360" w:lineRule="auto"/>
        <w:rPr>
          <w:sz w:val="32"/>
        </w:rPr>
      </w:pPr>
      <w:r>
        <w:rPr>
          <w:b/>
          <w:sz w:val="24"/>
        </w:rPr>
        <w:t>14</w:t>
      </w:r>
      <w:r w:rsidR="003831A0" w:rsidRPr="00ED0FFD">
        <w:rPr>
          <w:b/>
          <w:sz w:val="24"/>
        </w:rPr>
        <w:t>)   Identifies Left and Right</w:t>
      </w:r>
      <w:r w:rsidR="003831A0">
        <w:rPr>
          <w:sz w:val="24"/>
        </w:rPr>
        <w:t xml:space="preserve">        </w:t>
      </w:r>
      <w:r>
        <w:rPr>
          <w:sz w:val="24"/>
        </w:rPr>
        <w:t xml:space="preserve">  </w:t>
      </w:r>
      <w:r w:rsidR="003831A0">
        <w:rPr>
          <w:sz w:val="24"/>
        </w:rPr>
        <w:t xml:space="preserve"> </w:t>
      </w:r>
      <w:r w:rsidR="003831A0" w:rsidRPr="00AB5A88">
        <w:rPr>
          <w:b/>
          <w:sz w:val="32"/>
        </w:rPr>
        <w:t>+</w:t>
      </w:r>
      <w:r w:rsidR="003831A0" w:rsidRPr="00AB5A88">
        <w:rPr>
          <w:sz w:val="24"/>
        </w:rPr>
        <w:t xml:space="preserve"> </w:t>
      </w:r>
      <w:r w:rsidR="003831A0">
        <w:rPr>
          <w:sz w:val="24"/>
        </w:rPr>
        <w:t xml:space="preserve">  </w:t>
      </w:r>
      <w:r w:rsidR="003831A0" w:rsidRPr="00AB5A88">
        <w:rPr>
          <w:sz w:val="24"/>
        </w:rPr>
        <w:t xml:space="preserve">    </w:t>
      </w:r>
      <w:r w:rsidR="003831A0" w:rsidRPr="00AB5A88">
        <w:rPr>
          <w:b/>
          <w:sz w:val="32"/>
        </w:rPr>
        <w:t xml:space="preserve">    --</w:t>
      </w:r>
      <w:r w:rsidR="003831A0" w:rsidRPr="00AB5A88">
        <w:rPr>
          <w:sz w:val="32"/>
        </w:rPr>
        <w:t xml:space="preserve">  </w:t>
      </w:r>
    </w:p>
    <w:p w:rsidR="00ED0FFD" w:rsidRDefault="00ED0FFD" w:rsidP="00995AF3">
      <w:pPr>
        <w:spacing w:line="360" w:lineRule="auto"/>
        <w:rPr>
          <w:sz w:val="24"/>
        </w:rPr>
      </w:pPr>
    </w:p>
    <w:p w:rsidR="0098544C" w:rsidRDefault="0098544C" w:rsidP="00ED0FFD">
      <w:pPr>
        <w:spacing w:line="360" w:lineRule="auto"/>
        <w:jc w:val="center"/>
        <w:rPr>
          <w:b/>
          <w:sz w:val="36"/>
        </w:rPr>
      </w:pPr>
    </w:p>
    <w:p w:rsidR="0098544C" w:rsidRDefault="0098544C" w:rsidP="00ED0FFD">
      <w:pPr>
        <w:spacing w:line="360" w:lineRule="auto"/>
        <w:jc w:val="center"/>
        <w:rPr>
          <w:b/>
          <w:sz w:val="36"/>
        </w:rPr>
      </w:pPr>
    </w:p>
    <w:p w:rsidR="00ED0FFD" w:rsidRDefault="00ED0FFD" w:rsidP="00ED0FFD">
      <w:pPr>
        <w:spacing w:line="360" w:lineRule="auto"/>
        <w:jc w:val="center"/>
        <w:rPr>
          <w:b/>
          <w:sz w:val="36"/>
        </w:rPr>
      </w:pPr>
      <w:r w:rsidRPr="00ED0FFD">
        <w:rPr>
          <w:b/>
          <w:sz w:val="36"/>
        </w:rPr>
        <w:lastRenderedPageBreak/>
        <w:t>Social/ Emotional Skills</w:t>
      </w:r>
    </w:p>
    <w:p w:rsidR="0098544C" w:rsidRDefault="0098544C" w:rsidP="0098544C">
      <w:pPr>
        <w:spacing w:line="276" w:lineRule="auto"/>
        <w:rPr>
          <w:b/>
          <w:sz w:val="24"/>
        </w:rPr>
      </w:pPr>
    </w:p>
    <w:p w:rsidR="00ED0FFD" w:rsidRDefault="00310516" w:rsidP="0098544C">
      <w:pPr>
        <w:spacing w:line="276" w:lineRule="auto"/>
        <w:rPr>
          <w:sz w:val="32"/>
        </w:rPr>
      </w:pPr>
      <w:r>
        <w:rPr>
          <w:b/>
          <w:sz w:val="24"/>
        </w:rPr>
        <w:t>1</w:t>
      </w:r>
      <w:r w:rsidR="00ED0FFD">
        <w:rPr>
          <w:b/>
          <w:sz w:val="24"/>
        </w:rPr>
        <w:t>)</w:t>
      </w:r>
      <w:r>
        <w:rPr>
          <w:b/>
          <w:sz w:val="24"/>
        </w:rPr>
        <w:t xml:space="preserve">   Responds </w:t>
      </w:r>
      <w:r w:rsidR="00515756">
        <w:rPr>
          <w:b/>
          <w:sz w:val="24"/>
        </w:rPr>
        <w:t>to</w:t>
      </w:r>
      <w:r>
        <w:rPr>
          <w:b/>
          <w:sz w:val="24"/>
        </w:rPr>
        <w:t xml:space="preserve"> Questions </w:t>
      </w:r>
      <w:r w:rsidR="00ED0FFD">
        <w:rPr>
          <w:b/>
          <w:sz w:val="24"/>
        </w:rPr>
        <w:t xml:space="preserve">   </w:t>
      </w:r>
      <w:r>
        <w:rPr>
          <w:b/>
          <w:sz w:val="24"/>
        </w:rPr>
        <w:t xml:space="preserve">       </w:t>
      </w:r>
      <w:r w:rsidR="00515756">
        <w:rPr>
          <w:b/>
          <w:sz w:val="24"/>
        </w:rPr>
        <w:tab/>
      </w:r>
      <w:r w:rsidR="00515756">
        <w:rPr>
          <w:b/>
          <w:sz w:val="24"/>
        </w:rPr>
        <w:tab/>
      </w:r>
      <w:r w:rsidR="00515756">
        <w:rPr>
          <w:b/>
          <w:sz w:val="24"/>
        </w:rPr>
        <w:tab/>
      </w:r>
      <w:r w:rsidR="00515756">
        <w:rPr>
          <w:b/>
          <w:sz w:val="24"/>
        </w:rPr>
        <w:tab/>
      </w:r>
      <w:r w:rsidR="00515756">
        <w:rPr>
          <w:b/>
          <w:sz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r w:rsidRPr="00AB5A88">
        <w:rPr>
          <w:sz w:val="32"/>
        </w:rPr>
        <w:t xml:space="preserve"> </w:t>
      </w:r>
    </w:p>
    <w:p w:rsidR="00310516" w:rsidRDefault="00310516" w:rsidP="0098544C">
      <w:pPr>
        <w:spacing w:line="276" w:lineRule="auto"/>
        <w:rPr>
          <w:b/>
          <w:sz w:val="24"/>
          <w:szCs w:val="24"/>
        </w:rPr>
      </w:pPr>
      <w:r>
        <w:rPr>
          <w:b/>
          <w:sz w:val="24"/>
          <w:szCs w:val="24"/>
        </w:rPr>
        <w:t>2)   Speaks Clearly</w:t>
      </w:r>
      <w:r w:rsidR="00515756">
        <w:rPr>
          <w:b/>
          <w:sz w:val="24"/>
          <w:szCs w:val="24"/>
        </w:rPr>
        <w:t xml:space="preserve">       </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3)   Demonstrates Appropriate Listening Behavior</w:t>
      </w:r>
      <w:r w:rsidR="00515756">
        <w:rPr>
          <w:b/>
          <w:sz w:val="24"/>
          <w:szCs w:val="24"/>
        </w:rPr>
        <w:t xml:space="preserve">       </w:t>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 xml:space="preserve">4)   Maintains Conversations </w:t>
      </w:r>
      <w:r w:rsidR="00515756">
        <w:rPr>
          <w:b/>
          <w:sz w:val="24"/>
          <w:szCs w:val="24"/>
        </w:rPr>
        <w:t>through</w:t>
      </w:r>
      <w:r>
        <w:rPr>
          <w:b/>
          <w:sz w:val="24"/>
          <w:szCs w:val="24"/>
        </w:rPr>
        <w:t xml:space="preserve"> Four Exchanges</w:t>
      </w:r>
      <w:r w:rsidR="00515756">
        <w:rPr>
          <w:b/>
          <w:sz w:val="24"/>
          <w:szCs w:val="24"/>
        </w:rPr>
        <w:t xml:space="preserve">      </w:t>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5)   Expresses Emotions Appropriately</w:t>
      </w:r>
      <w:r w:rsidR="00515756">
        <w:rPr>
          <w:b/>
          <w:sz w:val="24"/>
          <w:szCs w:val="24"/>
        </w:rPr>
        <w:t xml:space="preserve">       </w:t>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 xml:space="preserve">6)   Willing To Try New Things </w:t>
      </w:r>
      <w:r w:rsidR="00515756">
        <w:rPr>
          <w:b/>
          <w:sz w:val="24"/>
          <w:szCs w:val="24"/>
        </w:rPr>
        <w:t>without</w:t>
      </w:r>
      <w:r>
        <w:rPr>
          <w:b/>
          <w:sz w:val="24"/>
          <w:szCs w:val="24"/>
        </w:rPr>
        <w:t xml:space="preserve"> Fear</w:t>
      </w:r>
      <w:r w:rsidR="00515756">
        <w:rPr>
          <w:b/>
          <w:sz w:val="24"/>
          <w:szCs w:val="24"/>
        </w:rPr>
        <w:t xml:space="preserve">       </w:t>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7)   Works and Plays Cooperatively</w:t>
      </w:r>
      <w:r w:rsidR="00515756">
        <w:rPr>
          <w:b/>
          <w:sz w:val="24"/>
          <w:szCs w:val="24"/>
        </w:rPr>
        <w:t xml:space="preserve">          </w:t>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 xml:space="preserve">8)   Solves Minor Problems </w:t>
      </w:r>
      <w:r w:rsidR="00515756">
        <w:rPr>
          <w:b/>
          <w:sz w:val="24"/>
          <w:szCs w:val="24"/>
        </w:rPr>
        <w:t>with</w:t>
      </w:r>
      <w:r>
        <w:rPr>
          <w:b/>
          <w:sz w:val="24"/>
          <w:szCs w:val="24"/>
        </w:rPr>
        <w:t xml:space="preserve"> Peers </w:t>
      </w:r>
      <w:r w:rsidR="00515756">
        <w:rPr>
          <w:b/>
          <w:sz w:val="24"/>
          <w:szCs w:val="24"/>
        </w:rPr>
        <w:t>without</w:t>
      </w:r>
      <w:r>
        <w:rPr>
          <w:b/>
          <w:sz w:val="24"/>
          <w:szCs w:val="24"/>
        </w:rPr>
        <w:t xml:space="preserve"> Guidance</w:t>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9)   Works Independently</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 xml:space="preserve">10)   Transitions Well From One Activity </w:t>
      </w:r>
      <w:r w:rsidR="00515756">
        <w:rPr>
          <w:b/>
          <w:sz w:val="24"/>
          <w:szCs w:val="24"/>
        </w:rPr>
        <w:t>to</w:t>
      </w:r>
      <w:r>
        <w:rPr>
          <w:b/>
          <w:sz w:val="24"/>
          <w:szCs w:val="24"/>
        </w:rPr>
        <w:t xml:space="preserve"> Another</w:t>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11)   Properly and Independently Uses the Restroom</w:t>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12)   Calmly Separates From Parents</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13)   Follows Three-Step Directions</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310516" w:rsidRDefault="00310516" w:rsidP="0098544C">
      <w:pPr>
        <w:spacing w:line="276" w:lineRule="auto"/>
        <w:rPr>
          <w:b/>
          <w:sz w:val="24"/>
          <w:szCs w:val="24"/>
        </w:rPr>
      </w:pPr>
      <w:r>
        <w:rPr>
          <w:b/>
          <w:sz w:val="24"/>
          <w:szCs w:val="24"/>
        </w:rPr>
        <w:t xml:space="preserve">14)   </w:t>
      </w:r>
      <w:r w:rsidR="00643747">
        <w:rPr>
          <w:b/>
          <w:sz w:val="24"/>
          <w:szCs w:val="24"/>
        </w:rPr>
        <w:t>Shows a Generally Positive Attitude</w:t>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15)    Focuses on Task at Hand</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 xml:space="preserve">16)   Appropriately Responds to Redirection </w:t>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17)   Demonstrates Imagination</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 xml:space="preserve">18)   Sees a Task Through </w:t>
      </w:r>
      <w:r w:rsidR="00515756">
        <w:rPr>
          <w:b/>
          <w:sz w:val="24"/>
          <w:szCs w:val="24"/>
        </w:rPr>
        <w:t>t</w:t>
      </w:r>
      <w:r>
        <w:rPr>
          <w:b/>
          <w:sz w:val="24"/>
          <w:szCs w:val="24"/>
        </w:rPr>
        <w:t>o Its End</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19)  Uses Complete Sentences</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643747" w:rsidP="0098544C">
      <w:pPr>
        <w:spacing w:line="276" w:lineRule="auto"/>
        <w:rPr>
          <w:b/>
          <w:sz w:val="24"/>
          <w:szCs w:val="24"/>
        </w:rPr>
      </w:pPr>
      <w:r>
        <w:rPr>
          <w:b/>
          <w:sz w:val="24"/>
          <w:szCs w:val="24"/>
        </w:rPr>
        <w:t>20)   Verbalizes Needs</w:t>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Pr>
          <w:b/>
          <w:sz w:val="24"/>
          <w:szCs w:val="24"/>
        </w:rPr>
        <w:tab/>
      </w:r>
      <w:r w:rsidR="00515756" w:rsidRPr="00AB5A88">
        <w:rPr>
          <w:b/>
          <w:sz w:val="32"/>
        </w:rPr>
        <w:t>+</w:t>
      </w:r>
      <w:r w:rsidR="00515756" w:rsidRPr="00AB5A88">
        <w:rPr>
          <w:sz w:val="24"/>
        </w:rPr>
        <w:t xml:space="preserve">   </w:t>
      </w:r>
      <w:r w:rsidR="00515756">
        <w:rPr>
          <w:sz w:val="24"/>
        </w:rPr>
        <w:t xml:space="preserve">  </w:t>
      </w:r>
      <w:r w:rsidR="00515756" w:rsidRPr="00AB5A88">
        <w:rPr>
          <w:sz w:val="24"/>
        </w:rPr>
        <w:t xml:space="preserve">      </w:t>
      </w:r>
      <w:r w:rsidR="00515756" w:rsidRPr="00AB5A88">
        <w:rPr>
          <w:b/>
          <w:sz w:val="32"/>
        </w:rPr>
        <w:sym w:font="Wingdings" w:char="F0FC"/>
      </w:r>
      <w:r w:rsidR="00515756">
        <w:rPr>
          <w:b/>
          <w:sz w:val="32"/>
        </w:rPr>
        <w:t xml:space="preserve">  </w:t>
      </w:r>
      <w:r w:rsidR="00515756" w:rsidRPr="00AB5A88">
        <w:rPr>
          <w:sz w:val="24"/>
        </w:rPr>
        <w:t xml:space="preserve">    </w:t>
      </w:r>
      <w:r w:rsidR="00515756" w:rsidRPr="00AB5A88">
        <w:rPr>
          <w:b/>
          <w:sz w:val="32"/>
        </w:rPr>
        <w:t xml:space="preserve">    --</w:t>
      </w:r>
    </w:p>
    <w:p w:rsidR="00643747" w:rsidRDefault="00515756" w:rsidP="0098544C">
      <w:pPr>
        <w:spacing w:line="276" w:lineRule="auto"/>
        <w:rPr>
          <w:b/>
          <w:sz w:val="24"/>
          <w:szCs w:val="24"/>
        </w:rPr>
      </w:pPr>
      <w:r>
        <w:rPr>
          <w:b/>
          <w:sz w:val="24"/>
          <w:szCs w:val="24"/>
        </w:rPr>
        <w:t>21)   Demonstrates Hygienic Habits</w:t>
      </w:r>
      <w:r>
        <w:rPr>
          <w:b/>
          <w:sz w:val="24"/>
          <w:szCs w:val="24"/>
        </w:rPr>
        <w:tab/>
      </w:r>
      <w:r>
        <w:rPr>
          <w:b/>
          <w:sz w:val="24"/>
          <w:szCs w:val="24"/>
        </w:rPr>
        <w:tab/>
      </w:r>
      <w:r>
        <w:rPr>
          <w:b/>
          <w:sz w:val="24"/>
          <w:szCs w:val="24"/>
        </w:rPr>
        <w:tab/>
      </w:r>
      <w:r>
        <w:rPr>
          <w:b/>
          <w:sz w:val="24"/>
          <w:szCs w:val="24"/>
        </w:rPr>
        <w:tab/>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515756" w:rsidRDefault="00515756" w:rsidP="0098544C">
      <w:pPr>
        <w:spacing w:line="276" w:lineRule="auto"/>
        <w:rPr>
          <w:b/>
          <w:sz w:val="24"/>
          <w:szCs w:val="24"/>
        </w:rPr>
      </w:pPr>
      <w:r>
        <w:rPr>
          <w:b/>
          <w:sz w:val="24"/>
          <w:szCs w:val="24"/>
        </w:rPr>
        <w:t xml:space="preserve">22)   Takes </w:t>
      </w:r>
      <w:r w:rsidR="00D45F0F">
        <w:rPr>
          <w:b/>
          <w:sz w:val="24"/>
          <w:szCs w:val="24"/>
        </w:rPr>
        <w:t>Responsibly</w:t>
      </w:r>
      <w:r>
        <w:rPr>
          <w:b/>
          <w:sz w:val="24"/>
          <w:szCs w:val="24"/>
        </w:rPr>
        <w:t xml:space="preserve"> for </w:t>
      </w:r>
      <w:r w:rsidR="00D45F0F">
        <w:rPr>
          <w:b/>
          <w:sz w:val="24"/>
          <w:szCs w:val="24"/>
        </w:rPr>
        <w:t>Own Belongings</w:t>
      </w:r>
      <w:r w:rsidR="00D45F0F">
        <w:rPr>
          <w:b/>
          <w:sz w:val="24"/>
          <w:szCs w:val="24"/>
        </w:rPr>
        <w:tab/>
      </w:r>
      <w:r w:rsidR="00D45F0F">
        <w:rPr>
          <w:b/>
          <w:sz w:val="24"/>
          <w:szCs w:val="24"/>
        </w:rPr>
        <w:tab/>
      </w:r>
      <w:r w:rsidR="00D45F0F">
        <w:rPr>
          <w:b/>
          <w:sz w:val="24"/>
          <w:szCs w:val="24"/>
        </w:rPr>
        <w:tab/>
      </w:r>
      <w:r w:rsidR="00D45F0F">
        <w:rPr>
          <w:b/>
          <w:sz w:val="24"/>
          <w:szCs w:val="24"/>
        </w:rPr>
        <w:tab/>
      </w:r>
      <w:r w:rsidR="00D45F0F" w:rsidRPr="00AB5A88">
        <w:rPr>
          <w:b/>
          <w:sz w:val="32"/>
        </w:rPr>
        <w:t>+</w:t>
      </w:r>
      <w:r w:rsidR="00D45F0F" w:rsidRPr="00AB5A88">
        <w:rPr>
          <w:sz w:val="24"/>
        </w:rPr>
        <w:t xml:space="preserve">   </w:t>
      </w:r>
      <w:r w:rsidR="00D45F0F">
        <w:rPr>
          <w:sz w:val="24"/>
        </w:rPr>
        <w:t xml:space="preserve">  </w:t>
      </w:r>
      <w:r w:rsidR="00D45F0F" w:rsidRPr="00AB5A88">
        <w:rPr>
          <w:sz w:val="24"/>
        </w:rPr>
        <w:t xml:space="preserve">      </w:t>
      </w:r>
      <w:r w:rsidR="00D45F0F" w:rsidRPr="00AB5A88">
        <w:rPr>
          <w:b/>
          <w:sz w:val="32"/>
        </w:rPr>
        <w:sym w:font="Wingdings" w:char="F0FC"/>
      </w:r>
      <w:r w:rsidR="00D45F0F">
        <w:rPr>
          <w:b/>
          <w:sz w:val="32"/>
        </w:rPr>
        <w:t xml:space="preserve">  </w:t>
      </w:r>
      <w:r w:rsidR="00D45F0F" w:rsidRPr="00AB5A88">
        <w:rPr>
          <w:sz w:val="24"/>
        </w:rPr>
        <w:t xml:space="preserve">    </w:t>
      </w:r>
      <w:r w:rsidR="00D45F0F" w:rsidRPr="00AB5A88">
        <w:rPr>
          <w:b/>
          <w:sz w:val="32"/>
        </w:rPr>
        <w:t xml:space="preserve">    --</w:t>
      </w:r>
    </w:p>
    <w:p w:rsidR="00D45F0F" w:rsidRDefault="00D45F0F" w:rsidP="0098544C">
      <w:pPr>
        <w:spacing w:line="276" w:lineRule="auto"/>
        <w:rPr>
          <w:b/>
          <w:sz w:val="24"/>
          <w:szCs w:val="24"/>
        </w:rPr>
      </w:pPr>
    </w:p>
    <w:p w:rsidR="0098544C" w:rsidRDefault="0098544C" w:rsidP="0098544C">
      <w:pPr>
        <w:spacing w:line="276" w:lineRule="auto"/>
        <w:jc w:val="center"/>
        <w:rPr>
          <w:b/>
          <w:sz w:val="36"/>
          <w:szCs w:val="24"/>
        </w:rPr>
      </w:pPr>
    </w:p>
    <w:p w:rsidR="0098544C" w:rsidRDefault="0098544C" w:rsidP="0098544C">
      <w:pPr>
        <w:spacing w:line="276" w:lineRule="auto"/>
        <w:jc w:val="center"/>
        <w:rPr>
          <w:b/>
          <w:sz w:val="36"/>
          <w:szCs w:val="24"/>
        </w:rPr>
      </w:pPr>
    </w:p>
    <w:p w:rsidR="0098544C" w:rsidRDefault="0098544C" w:rsidP="0098544C">
      <w:pPr>
        <w:spacing w:line="276" w:lineRule="auto"/>
        <w:jc w:val="center"/>
        <w:rPr>
          <w:b/>
          <w:sz w:val="36"/>
          <w:szCs w:val="24"/>
        </w:rPr>
      </w:pPr>
    </w:p>
    <w:p w:rsidR="00310516" w:rsidRDefault="00D45F0F" w:rsidP="0098544C">
      <w:pPr>
        <w:spacing w:line="276" w:lineRule="auto"/>
        <w:jc w:val="center"/>
        <w:rPr>
          <w:b/>
          <w:sz w:val="36"/>
          <w:szCs w:val="24"/>
        </w:rPr>
      </w:pPr>
      <w:r w:rsidRPr="00D45F0F">
        <w:rPr>
          <w:b/>
          <w:sz w:val="36"/>
          <w:szCs w:val="24"/>
        </w:rPr>
        <w:lastRenderedPageBreak/>
        <w:t>Motor Skills</w:t>
      </w:r>
    </w:p>
    <w:p w:rsidR="00310516" w:rsidRDefault="00D45F0F" w:rsidP="00ED0FFD">
      <w:pPr>
        <w:spacing w:line="360" w:lineRule="auto"/>
        <w:rPr>
          <w:b/>
          <w:sz w:val="24"/>
          <w:szCs w:val="24"/>
        </w:rPr>
      </w:pPr>
      <w:r>
        <w:rPr>
          <w:b/>
          <w:sz w:val="24"/>
          <w:szCs w:val="24"/>
        </w:rPr>
        <w:t>1)  Completes a Somersault</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 xml:space="preserve">2)   Catches a Gently Tossed Ball </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 xml:space="preserve">3)   Hops on One Foot </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4)   Gallops and/or Skips</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5)   Alternates Feet on Stairs</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6)   Moves to a Beat</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7)   Throws a Ball Underhand Accurately</w:t>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8)   Balances on a Line or Beam</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9)  Cuts Out Shapes within ¼ in of Line (separate paper)</w:t>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10)   Holds a Pencil Correctly</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11)   Dresses Self, Including Buttons, Snaps, and Zippers</w:t>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12)   Puts Together a Simple Jigsaw Puzzle</w:t>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p>
    <w:p w:rsidR="00D45F0F" w:rsidRDefault="00D45F0F" w:rsidP="00ED0FFD">
      <w:pPr>
        <w:spacing w:line="360" w:lineRule="auto"/>
        <w:rPr>
          <w:b/>
          <w:sz w:val="24"/>
          <w:szCs w:val="24"/>
        </w:rPr>
      </w:pPr>
      <w:r>
        <w:rPr>
          <w:b/>
          <w:sz w:val="24"/>
          <w:szCs w:val="24"/>
        </w:rPr>
        <w:t>13)   Strings Beads on a Shoelace</w:t>
      </w:r>
      <w:r w:rsidR="009C650D">
        <w:rPr>
          <w:b/>
          <w:sz w:val="24"/>
          <w:szCs w:val="24"/>
        </w:rPr>
        <w:tab/>
      </w:r>
      <w:r w:rsidR="009C650D">
        <w:rPr>
          <w:b/>
          <w:sz w:val="24"/>
          <w:szCs w:val="24"/>
        </w:rPr>
        <w:tab/>
      </w:r>
      <w:r w:rsidR="009C650D">
        <w:rPr>
          <w:b/>
          <w:sz w:val="24"/>
          <w:szCs w:val="24"/>
        </w:rPr>
        <w:tab/>
      </w:r>
      <w:r w:rsidR="009C650D">
        <w:rPr>
          <w:b/>
          <w:sz w:val="24"/>
          <w:szCs w:val="24"/>
        </w:rPr>
        <w:tab/>
      </w:r>
      <w:r w:rsidR="009C650D">
        <w:rPr>
          <w:b/>
          <w:sz w:val="24"/>
          <w:szCs w:val="24"/>
        </w:rPr>
        <w:tab/>
      </w:r>
      <w:r w:rsidR="009C650D" w:rsidRPr="00AB5A88">
        <w:rPr>
          <w:b/>
          <w:sz w:val="32"/>
        </w:rPr>
        <w:t>+</w:t>
      </w:r>
      <w:r w:rsidR="009C650D" w:rsidRPr="00AB5A88">
        <w:rPr>
          <w:sz w:val="24"/>
        </w:rPr>
        <w:t xml:space="preserve">   </w:t>
      </w:r>
      <w:r w:rsidR="009C650D">
        <w:rPr>
          <w:sz w:val="24"/>
        </w:rPr>
        <w:t xml:space="preserve">  </w:t>
      </w:r>
      <w:r w:rsidR="009C650D" w:rsidRPr="00AB5A88">
        <w:rPr>
          <w:sz w:val="24"/>
        </w:rPr>
        <w:t xml:space="preserve">      </w:t>
      </w:r>
      <w:r w:rsidR="009C650D" w:rsidRPr="00AB5A88">
        <w:rPr>
          <w:b/>
          <w:sz w:val="32"/>
        </w:rPr>
        <w:sym w:font="Wingdings" w:char="F0FC"/>
      </w:r>
      <w:r w:rsidR="009C650D">
        <w:rPr>
          <w:b/>
          <w:sz w:val="32"/>
        </w:rPr>
        <w:t xml:space="preserve">  </w:t>
      </w:r>
      <w:r w:rsidR="009C650D" w:rsidRPr="00AB5A88">
        <w:rPr>
          <w:sz w:val="24"/>
        </w:rPr>
        <w:t xml:space="preserve">    </w:t>
      </w:r>
      <w:r w:rsidR="009C650D" w:rsidRPr="00AB5A88">
        <w:rPr>
          <w:b/>
          <w:sz w:val="32"/>
        </w:rPr>
        <w:t xml:space="preserve">    --</w:t>
      </w:r>
      <w:r w:rsidR="009C650D">
        <w:rPr>
          <w:b/>
          <w:sz w:val="32"/>
        </w:rPr>
        <w:tab/>
      </w:r>
    </w:p>
    <w:p w:rsidR="00D45F0F" w:rsidRDefault="009C650D" w:rsidP="00ED0FFD">
      <w:pPr>
        <w:spacing w:line="360" w:lineRule="auto"/>
        <w:rPr>
          <w:b/>
          <w:sz w:val="24"/>
          <w:szCs w:val="24"/>
        </w:rPr>
      </w:pPr>
      <w:r>
        <w:rPr>
          <w:b/>
          <w:sz w:val="24"/>
          <w:szCs w:val="24"/>
        </w:rPr>
        <w:t xml:space="preserve">14)   </w:t>
      </w:r>
      <w:r w:rsidR="00D45F0F">
        <w:rPr>
          <w:b/>
          <w:sz w:val="24"/>
          <w:szCs w:val="24"/>
        </w:rPr>
        <w:t>Draws a Square, Circle, and Triangle</w:t>
      </w:r>
      <w:r>
        <w:rPr>
          <w:b/>
          <w:sz w:val="24"/>
          <w:szCs w:val="24"/>
        </w:rPr>
        <w:t xml:space="preserve"> (Use space below)</w:t>
      </w:r>
      <w:r>
        <w:rPr>
          <w:b/>
          <w:sz w:val="24"/>
          <w:szCs w:val="24"/>
        </w:rPr>
        <w:tab/>
      </w:r>
      <w:r w:rsidRPr="00AB5A88">
        <w:rPr>
          <w:b/>
          <w:sz w:val="32"/>
        </w:rPr>
        <w:t>+</w:t>
      </w:r>
      <w:r w:rsidRPr="00AB5A88">
        <w:rPr>
          <w:sz w:val="24"/>
        </w:rPr>
        <w:t xml:space="preserve">   </w:t>
      </w:r>
      <w:r>
        <w:rPr>
          <w:sz w:val="24"/>
        </w:rPr>
        <w:t xml:space="preserve">  </w:t>
      </w:r>
      <w:r w:rsidRPr="00AB5A88">
        <w:rPr>
          <w:sz w:val="24"/>
        </w:rPr>
        <w:t xml:space="preserve">      </w:t>
      </w:r>
      <w:r w:rsidRPr="00AB5A88">
        <w:rPr>
          <w:b/>
          <w:sz w:val="32"/>
        </w:rPr>
        <w:sym w:font="Wingdings" w:char="F0FC"/>
      </w:r>
      <w:r>
        <w:rPr>
          <w:b/>
          <w:sz w:val="32"/>
        </w:rPr>
        <w:t xml:space="preserve">  </w:t>
      </w:r>
      <w:r w:rsidRPr="00AB5A88">
        <w:rPr>
          <w:sz w:val="24"/>
        </w:rPr>
        <w:t xml:space="preserve">    </w:t>
      </w:r>
      <w:r w:rsidRPr="00AB5A88">
        <w:rPr>
          <w:b/>
          <w:sz w:val="32"/>
        </w:rPr>
        <w:t xml:space="preserve">    --</w:t>
      </w:r>
    </w:p>
    <w:p w:rsidR="00D45F0F" w:rsidRDefault="00D45F0F" w:rsidP="00ED0FFD">
      <w:pPr>
        <w:spacing w:line="360" w:lineRule="auto"/>
        <w:rPr>
          <w:b/>
          <w:sz w:val="24"/>
          <w:szCs w:val="24"/>
        </w:rPr>
      </w:pPr>
    </w:p>
    <w:p w:rsidR="009C650D" w:rsidRDefault="009C650D" w:rsidP="00ED0FFD">
      <w:pPr>
        <w:spacing w:line="360" w:lineRule="auto"/>
        <w:rPr>
          <w:b/>
          <w:sz w:val="24"/>
          <w:szCs w:val="24"/>
        </w:rPr>
      </w:pPr>
    </w:p>
    <w:p w:rsidR="009C650D" w:rsidRDefault="009C650D" w:rsidP="00ED0FFD">
      <w:pPr>
        <w:spacing w:line="360" w:lineRule="auto"/>
        <w:rPr>
          <w:b/>
          <w:sz w:val="24"/>
          <w:szCs w:val="24"/>
        </w:rPr>
      </w:pPr>
    </w:p>
    <w:p w:rsidR="009C650D" w:rsidRDefault="009C650D" w:rsidP="00ED0FFD">
      <w:pPr>
        <w:spacing w:line="360" w:lineRule="auto"/>
        <w:rPr>
          <w:b/>
          <w:sz w:val="24"/>
          <w:szCs w:val="24"/>
        </w:rPr>
      </w:pPr>
    </w:p>
    <w:p w:rsidR="009C650D" w:rsidRPr="009C650D" w:rsidRDefault="009C650D" w:rsidP="00ED0FFD">
      <w:pPr>
        <w:spacing w:line="360" w:lineRule="auto"/>
        <w:rPr>
          <w:sz w:val="24"/>
          <w:szCs w:val="24"/>
        </w:rPr>
      </w:pPr>
    </w:p>
    <w:p w:rsidR="00310516" w:rsidRPr="00310516" w:rsidRDefault="00310516" w:rsidP="00ED0FFD">
      <w:pPr>
        <w:spacing w:line="360" w:lineRule="auto"/>
        <w:rPr>
          <w:b/>
          <w:sz w:val="24"/>
          <w:szCs w:val="24"/>
        </w:rPr>
      </w:pPr>
    </w:p>
    <w:p w:rsidR="00ED0FFD" w:rsidRDefault="00ED0FFD" w:rsidP="00995AF3">
      <w:pPr>
        <w:spacing w:line="360" w:lineRule="auto"/>
        <w:rPr>
          <w:sz w:val="32"/>
        </w:rPr>
      </w:pPr>
    </w:p>
    <w:p w:rsidR="00ED0FFD" w:rsidRDefault="00ED0FFD" w:rsidP="00995AF3">
      <w:pPr>
        <w:spacing w:line="360" w:lineRule="auto"/>
        <w:rPr>
          <w:sz w:val="24"/>
        </w:rPr>
      </w:pPr>
    </w:p>
    <w:p w:rsidR="005B4F1F" w:rsidRDefault="005B4F1F">
      <w:pPr>
        <w:rPr>
          <w:sz w:val="20"/>
        </w:rPr>
      </w:pPr>
    </w:p>
    <w:p w:rsidR="005B4F1F" w:rsidRPr="00136D68" w:rsidRDefault="0063366F" w:rsidP="0063366F">
      <w:pPr>
        <w:rPr>
          <w:b/>
          <w:sz w:val="36"/>
        </w:rPr>
      </w:pPr>
      <w:r>
        <w:rPr>
          <w:b/>
          <w:sz w:val="36"/>
        </w:rPr>
        <w:lastRenderedPageBreak/>
        <w:t xml:space="preserve">Kindergarten Entrance Assessment </w:t>
      </w:r>
      <w:r w:rsidR="005B4F1F" w:rsidRPr="00136D68">
        <w:rPr>
          <w:b/>
          <w:sz w:val="36"/>
        </w:rPr>
        <w:t>Scoring:</w:t>
      </w:r>
    </w:p>
    <w:p w:rsidR="00136D68" w:rsidRDefault="00136D68">
      <w:pPr>
        <w:rPr>
          <w:b/>
          <w:sz w:val="24"/>
        </w:rPr>
      </w:pPr>
    </w:p>
    <w:p w:rsidR="00CF4F16" w:rsidRDefault="005B4F1F" w:rsidP="00CF4F16">
      <w:pPr>
        <w:rPr>
          <w:b/>
          <w:sz w:val="24"/>
        </w:rPr>
      </w:pPr>
      <w:r w:rsidRPr="005B4F1F">
        <w:rPr>
          <w:b/>
          <w:sz w:val="24"/>
        </w:rPr>
        <w:t xml:space="preserve">Literacy </w:t>
      </w:r>
      <w:proofErr w:type="gramStart"/>
      <w:r w:rsidRPr="005B4F1F">
        <w:rPr>
          <w:b/>
          <w:sz w:val="24"/>
        </w:rPr>
        <w:t>Skills  (</w:t>
      </w:r>
      <w:proofErr w:type="gramEnd"/>
      <w:r w:rsidRPr="005B4F1F">
        <w:rPr>
          <w:b/>
          <w:sz w:val="24"/>
        </w:rPr>
        <w:t xml:space="preserve">15 </w:t>
      </w:r>
      <w:r w:rsidR="00CF4F16">
        <w:rPr>
          <w:b/>
          <w:sz w:val="24"/>
        </w:rPr>
        <w:t>items, 45 points</w:t>
      </w:r>
      <w:r w:rsidRPr="005B4F1F">
        <w:rPr>
          <w:b/>
          <w:sz w:val="24"/>
        </w:rPr>
        <w:t>)</w:t>
      </w:r>
      <w:r w:rsidR="00CF4F16">
        <w:rPr>
          <w:b/>
          <w:sz w:val="24"/>
          <w:szCs w:val="24"/>
        </w:rPr>
        <w:t xml:space="preserve">        </w:t>
      </w:r>
      <w:r w:rsidR="00CF4F16">
        <w:rPr>
          <w:b/>
          <w:sz w:val="24"/>
          <w:szCs w:val="24"/>
        </w:rPr>
        <w:tab/>
      </w:r>
      <w:r w:rsidR="00CF4F16" w:rsidRPr="00D87A74">
        <w:rPr>
          <w:b/>
          <w:sz w:val="24"/>
        </w:rPr>
        <w:t xml:space="preserve">Total  </w:t>
      </w:r>
      <w:r w:rsidR="00CF4F16">
        <w:rPr>
          <w:b/>
          <w:sz w:val="24"/>
        </w:rPr>
        <w:t xml:space="preserve">  </w:t>
      </w:r>
      <w:r w:rsidR="00CF4F16" w:rsidRPr="00D87A74">
        <w:rPr>
          <w:b/>
          <w:sz w:val="24"/>
        </w:rPr>
        <w:t>=</w:t>
      </w:r>
      <w:r w:rsidR="00CF4F16">
        <w:rPr>
          <w:b/>
          <w:sz w:val="24"/>
        </w:rPr>
        <w:t xml:space="preserve">    ______/45</w:t>
      </w:r>
    </w:p>
    <w:p w:rsidR="00CF4F16" w:rsidRPr="0063366F" w:rsidRDefault="00CF4F16">
      <w:pPr>
        <w:rPr>
          <w:b/>
          <w:sz w:val="6"/>
        </w:rPr>
      </w:pPr>
    </w:p>
    <w:p w:rsidR="00D87A74" w:rsidRDefault="005B4F1F">
      <w:pPr>
        <w:rPr>
          <w:b/>
          <w:sz w:val="32"/>
        </w:rPr>
      </w:pPr>
      <w:r>
        <w:rPr>
          <w:sz w:val="20"/>
        </w:rPr>
        <w:t xml:space="preserve"> </w:t>
      </w:r>
      <w:r w:rsidRPr="00AB5A88">
        <w:rPr>
          <w:b/>
          <w:sz w:val="32"/>
        </w:rPr>
        <w:t>+</w:t>
      </w:r>
      <w:r w:rsidR="00D87A74" w:rsidRPr="00D87A74">
        <w:rPr>
          <w:b/>
          <w:sz w:val="24"/>
        </w:rPr>
        <w:t>___</w:t>
      </w:r>
      <w:proofErr w:type="gramStart"/>
      <w:r w:rsidR="00D87A74" w:rsidRPr="00D87A74">
        <w:rPr>
          <w:b/>
          <w:sz w:val="24"/>
        </w:rPr>
        <w:t>_  x</w:t>
      </w:r>
      <w:proofErr w:type="gramEnd"/>
      <w:r w:rsidR="00D87A74">
        <w:rPr>
          <w:b/>
          <w:sz w:val="24"/>
        </w:rPr>
        <w:t xml:space="preserve">  3 =   ________</w:t>
      </w:r>
      <w:r w:rsidR="00CF4F16">
        <w:rPr>
          <w:b/>
          <w:sz w:val="24"/>
        </w:rPr>
        <w:tab/>
        <w:t>_____________________________________________________</w:t>
      </w:r>
    </w:p>
    <w:p w:rsidR="00D87A74" w:rsidRPr="00D87A74" w:rsidRDefault="005B4F1F" w:rsidP="00CF4F16">
      <w:pPr>
        <w:rPr>
          <w:b/>
          <w:sz w:val="24"/>
        </w:rPr>
      </w:pPr>
      <w:r w:rsidRPr="00AB5A88">
        <w:rPr>
          <w:b/>
          <w:sz w:val="32"/>
        </w:rPr>
        <w:sym w:font="Wingdings" w:char="F0FC"/>
      </w:r>
      <w:r w:rsidR="00D87A74" w:rsidRPr="00D87A74">
        <w:rPr>
          <w:b/>
          <w:sz w:val="24"/>
        </w:rPr>
        <w:t>___</w:t>
      </w:r>
      <w:proofErr w:type="gramStart"/>
      <w:r w:rsidR="00D87A74" w:rsidRPr="00D87A74">
        <w:rPr>
          <w:b/>
          <w:sz w:val="24"/>
        </w:rPr>
        <w:t>_  x</w:t>
      </w:r>
      <w:proofErr w:type="gramEnd"/>
      <w:r w:rsidR="00D87A74">
        <w:rPr>
          <w:b/>
          <w:sz w:val="24"/>
        </w:rPr>
        <w:t xml:space="preserve"> 2 =  ________</w:t>
      </w:r>
      <w:r w:rsidR="00CF4F16">
        <w:rPr>
          <w:b/>
          <w:sz w:val="24"/>
        </w:rPr>
        <w:tab/>
        <w:t>_____________________________________________________</w:t>
      </w:r>
    </w:p>
    <w:p w:rsidR="00CF4F16" w:rsidRDefault="005B4F1F" w:rsidP="00CF4F16">
      <w:pPr>
        <w:rPr>
          <w:b/>
          <w:sz w:val="24"/>
          <w:szCs w:val="24"/>
        </w:rPr>
      </w:pPr>
      <w:r w:rsidRPr="00AB5A88">
        <w:rPr>
          <w:b/>
          <w:sz w:val="32"/>
        </w:rPr>
        <w:t>--</w:t>
      </w:r>
      <w:r w:rsidRPr="00AB5A88">
        <w:rPr>
          <w:sz w:val="32"/>
        </w:rPr>
        <w:t xml:space="preserve"> </w:t>
      </w:r>
      <w:r w:rsidR="00D87A74" w:rsidRPr="00D87A74">
        <w:rPr>
          <w:b/>
          <w:sz w:val="24"/>
          <w:szCs w:val="24"/>
        </w:rPr>
        <w:t>___</w:t>
      </w:r>
      <w:proofErr w:type="gramStart"/>
      <w:r w:rsidR="00D87A74" w:rsidRPr="00D87A74">
        <w:rPr>
          <w:b/>
          <w:sz w:val="24"/>
          <w:szCs w:val="24"/>
        </w:rPr>
        <w:t>_</w:t>
      </w:r>
      <w:r w:rsidRPr="00D87A74">
        <w:rPr>
          <w:b/>
          <w:sz w:val="24"/>
          <w:szCs w:val="24"/>
        </w:rPr>
        <w:t xml:space="preserve">  </w:t>
      </w:r>
      <w:r w:rsidR="00D87A74" w:rsidRPr="00D87A74">
        <w:rPr>
          <w:b/>
          <w:sz w:val="24"/>
          <w:szCs w:val="24"/>
        </w:rPr>
        <w:t>x</w:t>
      </w:r>
      <w:proofErr w:type="gramEnd"/>
      <w:r w:rsidR="00D87A74">
        <w:rPr>
          <w:b/>
          <w:sz w:val="24"/>
          <w:szCs w:val="24"/>
        </w:rPr>
        <w:t xml:space="preserve"> 1 = _________</w:t>
      </w:r>
      <w:r w:rsidR="00CF4F16">
        <w:rPr>
          <w:b/>
          <w:sz w:val="24"/>
          <w:szCs w:val="24"/>
        </w:rPr>
        <w:tab/>
        <w:t>______________________________________________________</w:t>
      </w:r>
    </w:p>
    <w:p w:rsidR="009826C1" w:rsidRDefault="009826C1" w:rsidP="009826C1">
      <w:pPr>
        <w:rPr>
          <w:b/>
          <w:sz w:val="24"/>
        </w:rPr>
      </w:pPr>
    </w:p>
    <w:p w:rsidR="009826C1" w:rsidRDefault="009826C1" w:rsidP="00CF4F16">
      <w:pPr>
        <w:rPr>
          <w:b/>
          <w:sz w:val="24"/>
        </w:rPr>
      </w:pPr>
      <w:r>
        <w:rPr>
          <w:b/>
          <w:sz w:val="24"/>
        </w:rPr>
        <w:t>General Knowledge (6</w:t>
      </w:r>
      <w:r w:rsidR="00CF4F16">
        <w:rPr>
          <w:b/>
          <w:sz w:val="24"/>
        </w:rPr>
        <w:t xml:space="preserve"> items, 18 items)</w:t>
      </w:r>
      <w:r w:rsidR="00CF4F16">
        <w:rPr>
          <w:b/>
          <w:sz w:val="24"/>
        </w:rPr>
        <w:tab/>
      </w:r>
      <w:r w:rsidRPr="00D87A74">
        <w:rPr>
          <w:b/>
          <w:sz w:val="24"/>
        </w:rPr>
        <w:t xml:space="preserve">Total  </w:t>
      </w:r>
      <w:r>
        <w:rPr>
          <w:b/>
          <w:sz w:val="24"/>
        </w:rPr>
        <w:t xml:space="preserve">  </w:t>
      </w:r>
      <w:r w:rsidRPr="00D87A74">
        <w:rPr>
          <w:b/>
          <w:sz w:val="24"/>
        </w:rPr>
        <w:t>=</w:t>
      </w:r>
      <w:r>
        <w:rPr>
          <w:b/>
          <w:sz w:val="24"/>
        </w:rPr>
        <w:t xml:space="preserve">    ______/18</w:t>
      </w:r>
    </w:p>
    <w:p w:rsidR="00D87A74" w:rsidRPr="0063366F" w:rsidRDefault="00D87A74" w:rsidP="00D87A74">
      <w:pPr>
        <w:rPr>
          <w:b/>
          <w:sz w:val="6"/>
          <w:szCs w:val="24"/>
        </w:rPr>
      </w:pPr>
    </w:p>
    <w:p w:rsidR="00CF4F16" w:rsidRDefault="00CF4F16" w:rsidP="00CF4F16">
      <w:pPr>
        <w:rPr>
          <w:b/>
          <w:sz w:val="32"/>
        </w:rPr>
      </w:pPr>
      <w:r w:rsidRPr="00AB5A88">
        <w:rPr>
          <w:b/>
          <w:sz w:val="32"/>
        </w:rPr>
        <w:t>+</w:t>
      </w:r>
      <w:r w:rsidRPr="00D87A74">
        <w:rPr>
          <w:b/>
          <w:sz w:val="24"/>
        </w:rPr>
        <w:t>___</w:t>
      </w:r>
      <w:proofErr w:type="gramStart"/>
      <w:r w:rsidRPr="00D87A74">
        <w:rPr>
          <w:b/>
          <w:sz w:val="24"/>
        </w:rPr>
        <w:t>_  x</w:t>
      </w:r>
      <w:proofErr w:type="gramEnd"/>
      <w:r>
        <w:rPr>
          <w:b/>
          <w:sz w:val="24"/>
        </w:rPr>
        <w:t xml:space="preserve">  3 =   ________</w:t>
      </w:r>
      <w:r>
        <w:rPr>
          <w:b/>
          <w:sz w:val="24"/>
        </w:rPr>
        <w:tab/>
        <w:t>_____________________________________________________</w:t>
      </w:r>
    </w:p>
    <w:p w:rsidR="00CF4F16" w:rsidRPr="00D87A74" w:rsidRDefault="00CF4F16" w:rsidP="00CF4F16">
      <w:pPr>
        <w:rPr>
          <w:b/>
          <w:sz w:val="24"/>
        </w:rPr>
      </w:pPr>
      <w:r w:rsidRPr="00AB5A88">
        <w:rPr>
          <w:b/>
          <w:sz w:val="32"/>
        </w:rPr>
        <w:sym w:font="Wingdings" w:char="F0FC"/>
      </w:r>
      <w:r w:rsidRPr="00D87A74">
        <w:rPr>
          <w:b/>
          <w:sz w:val="24"/>
        </w:rPr>
        <w:t>___</w:t>
      </w:r>
      <w:proofErr w:type="gramStart"/>
      <w:r w:rsidRPr="00D87A74">
        <w:rPr>
          <w:b/>
          <w:sz w:val="24"/>
        </w:rPr>
        <w:t>_  x</w:t>
      </w:r>
      <w:proofErr w:type="gramEnd"/>
      <w:r>
        <w:rPr>
          <w:b/>
          <w:sz w:val="24"/>
        </w:rPr>
        <w:t xml:space="preserve"> 2 =  ________</w:t>
      </w:r>
      <w:r>
        <w:rPr>
          <w:b/>
          <w:sz w:val="24"/>
        </w:rPr>
        <w:tab/>
        <w:t>_____________________________________________________</w:t>
      </w:r>
    </w:p>
    <w:p w:rsidR="00CF4F16" w:rsidRDefault="00CF4F16" w:rsidP="00CF4F16">
      <w:pPr>
        <w:rPr>
          <w:b/>
          <w:sz w:val="24"/>
          <w:szCs w:val="24"/>
        </w:rPr>
      </w:pPr>
      <w:r w:rsidRPr="00AB5A88">
        <w:rPr>
          <w:b/>
          <w:sz w:val="32"/>
        </w:rPr>
        <w:t>--</w:t>
      </w:r>
      <w:r w:rsidRPr="00AB5A88">
        <w:rPr>
          <w:sz w:val="32"/>
        </w:rPr>
        <w:t xml:space="preserve"> </w:t>
      </w:r>
      <w:r w:rsidRPr="00D87A74">
        <w:rPr>
          <w:b/>
          <w:sz w:val="24"/>
          <w:szCs w:val="24"/>
        </w:rPr>
        <w:t>___</w:t>
      </w:r>
      <w:proofErr w:type="gramStart"/>
      <w:r w:rsidRPr="00D87A74">
        <w:rPr>
          <w:b/>
          <w:sz w:val="24"/>
          <w:szCs w:val="24"/>
        </w:rPr>
        <w:t>_  x</w:t>
      </w:r>
      <w:proofErr w:type="gramEnd"/>
      <w:r>
        <w:rPr>
          <w:b/>
          <w:sz w:val="24"/>
          <w:szCs w:val="24"/>
        </w:rPr>
        <w:t xml:space="preserve"> 1 = _________</w:t>
      </w:r>
      <w:r>
        <w:rPr>
          <w:b/>
          <w:sz w:val="24"/>
          <w:szCs w:val="24"/>
        </w:rPr>
        <w:tab/>
        <w:t>______________________________________________________</w:t>
      </w:r>
    </w:p>
    <w:p w:rsidR="00CF4F16" w:rsidRDefault="00CF4F16" w:rsidP="00D87A74">
      <w:pPr>
        <w:rPr>
          <w:b/>
          <w:sz w:val="24"/>
          <w:szCs w:val="24"/>
        </w:rPr>
      </w:pPr>
    </w:p>
    <w:p w:rsidR="00136D68" w:rsidRDefault="00D87A74" w:rsidP="0063366F">
      <w:pPr>
        <w:rPr>
          <w:b/>
          <w:sz w:val="24"/>
        </w:rPr>
      </w:pPr>
      <w:r>
        <w:rPr>
          <w:b/>
          <w:sz w:val="24"/>
          <w:szCs w:val="24"/>
        </w:rPr>
        <w:t xml:space="preserve">Math </w:t>
      </w:r>
      <w:proofErr w:type="gramStart"/>
      <w:r w:rsidR="0063366F">
        <w:rPr>
          <w:b/>
          <w:sz w:val="24"/>
          <w:szCs w:val="24"/>
        </w:rPr>
        <w:t>Skills  (</w:t>
      </w:r>
      <w:proofErr w:type="gramEnd"/>
      <w:r w:rsidR="0063366F">
        <w:rPr>
          <w:b/>
          <w:sz w:val="24"/>
          <w:szCs w:val="24"/>
        </w:rPr>
        <w:t>14 items, 42 points</w:t>
      </w:r>
      <w:r>
        <w:rPr>
          <w:b/>
          <w:sz w:val="24"/>
          <w:szCs w:val="24"/>
        </w:rPr>
        <w:t>)</w:t>
      </w:r>
      <w:r w:rsidR="00136D68">
        <w:rPr>
          <w:b/>
          <w:sz w:val="24"/>
          <w:szCs w:val="24"/>
        </w:rPr>
        <w:tab/>
      </w:r>
      <w:r w:rsidR="00136D68">
        <w:rPr>
          <w:b/>
          <w:sz w:val="24"/>
          <w:szCs w:val="24"/>
        </w:rPr>
        <w:tab/>
      </w:r>
      <w:r w:rsidR="00136D68" w:rsidRPr="00D87A74">
        <w:rPr>
          <w:b/>
          <w:sz w:val="24"/>
        </w:rPr>
        <w:t xml:space="preserve">Total  </w:t>
      </w:r>
      <w:r w:rsidR="00136D68">
        <w:rPr>
          <w:b/>
          <w:sz w:val="24"/>
        </w:rPr>
        <w:t xml:space="preserve">  </w:t>
      </w:r>
      <w:r w:rsidR="00136D68" w:rsidRPr="00D87A74">
        <w:rPr>
          <w:b/>
          <w:sz w:val="24"/>
        </w:rPr>
        <w:t>=</w:t>
      </w:r>
      <w:r w:rsidR="00136D68">
        <w:rPr>
          <w:b/>
          <w:sz w:val="24"/>
        </w:rPr>
        <w:t xml:space="preserve">    ______/42</w:t>
      </w:r>
    </w:p>
    <w:p w:rsidR="00136D68" w:rsidRPr="0063366F" w:rsidRDefault="00136D68" w:rsidP="00136D68">
      <w:pPr>
        <w:rPr>
          <w:b/>
          <w:sz w:val="6"/>
        </w:rPr>
      </w:pPr>
    </w:p>
    <w:p w:rsidR="0063366F" w:rsidRDefault="0063366F" w:rsidP="0063366F">
      <w:pPr>
        <w:rPr>
          <w:b/>
          <w:sz w:val="32"/>
        </w:rPr>
      </w:pPr>
      <w:r w:rsidRPr="00AB5A88">
        <w:rPr>
          <w:b/>
          <w:sz w:val="32"/>
        </w:rPr>
        <w:t>+</w:t>
      </w:r>
      <w:r w:rsidRPr="00D87A74">
        <w:rPr>
          <w:b/>
          <w:sz w:val="24"/>
        </w:rPr>
        <w:t>___</w:t>
      </w:r>
      <w:proofErr w:type="gramStart"/>
      <w:r w:rsidRPr="00D87A74">
        <w:rPr>
          <w:b/>
          <w:sz w:val="24"/>
        </w:rPr>
        <w:t>_  x</w:t>
      </w:r>
      <w:proofErr w:type="gramEnd"/>
      <w:r>
        <w:rPr>
          <w:b/>
          <w:sz w:val="24"/>
        </w:rPr>
        <w:t xml:space="preserve">  3 =   ________</w:t>
      </w:r>
      <w:r>
        <w:rPr>
          <w:b/>
          <w:sz w:val="24"/>
        </w:rPr>
        <w:tab/>
        <w:t>_____________________________________________________</w:t>
      </w:r>
    </w:p>
    <w:p w:rsidR="0063366F" w:rsidRPr="00D87A74" w:rsidRDefault="0063366F" w:rsidP="0063366F">
      <w:pPr>
        <w:rPr>
          <w:b/>
          <w:sz w:val="24"/>
        </w:rPr>
      </w:pPr>
      <w:r w:rsidRPr="00AB5A88">
        <w:rPr>
          <w:b/>
          <w:sz w:val="32"/>
        </w:rPr>
        <w:sym w:font="Wingdings" w:char="F0FC"/>
      </w:r>
      <w:r w:rsidRPr="00D87A74">
        <w:rPr>
          <w:b/>
          <w:sz w:val="24"/>
        </w:rPr>
        <w:t>___</w:t>
      </w:r>
      <w:proofErr w:type="gramStart"/>
      <w:r w:rsidRPr="00D87A74">
        <w:rPr>
          <w:b/>
          <w:sz w:val="24"/>
        </w:rPr>
        <w:t>_  x</w:t>
      </w:r>
      <w:proofErr w:type="gramEnd"/>
      <w:r>
        <w:rPr>
          <w:b/>
          <w:sz w:val="24"/>
        </w:rPr>
        <w:t xml:space="preserve"> 2 =  ________</w:t>
      </w:r>
      <w:r>
        <w:rPr>
          <w:b/>
          <w:sz w:val="24"/>
        </w:rPr>
        <w:tab/>
        <w:t>_____________________________________________________</w:t>
      </w:r>
    </w:p>
    <w:p w:rsidR="0063366F" w:rsidRDefault="0063366F" w:rsidP="0063366F">
      <w:pPr>
        <w:rPr>
          <w:b/>
          <w:sz w:val="24"/>
          <w:szCs w:val="24"/>
        </w:rPr>
      </w:pPr>
      <w:r w:rsidRPr="00AB5A88">
        <w:rPr>
          <w:b/>
          <w:sz w:val="32"/>
        </w:rPr>
        <w:t>--</w:t>
      </w:r>
      <w:r w:rsidRPr="00AB5A88">
        <w:rPr>
          <w:sz w:val="32"/>
        </w:rPr>
        <w:t xml:space="preserve"> </w:t>
      </w:r>
      <w:r w:rsidRPr="00D87A74">
        <w:rPr>
          <w:b/>
          <w:sz w:val="24"/>
          <w:szCs w:val="24"/>
        </w:rPr>
        <w:t>___</w:t>
      </w:r>
      <w:proofErr w:type="gramStart"/>
      <w:r w:rsidRPr="00D87A74">
        <w:rPr>
          <w:b/>
          <w:sz w:val="24"/>
          <w:szCs w:val="24"/>
        </w:rPr>
        <w:t>_  x</w:t>
      </w:r>
      <w:proofErr w:type="gramEnd"/>
      <w:r>
        <w:rPr>
          <w:b/>
          <w:sz w:val="24"/>
          <w:szCs w:val="24"/>
        </w:rPr>
        <w:t xml:space="preserve"> 1 = _________</w:t>
      </w:r>
      <w:r>
        <w:rPr>
          <w:b/>
          <w:sz w:val="24"/>
          <w:szCs w:val="24"/>
        </w:rPr>
        <w:tab/>
        <w:t>______________________________________________________</w:t>
      </w:r>
    </w:p>
    <w:p w:rsidR="0063366F" w:rsidRPr="00136D68" w:rsidRDefault="0063366F" w:rsidP="00136D68">
      <w:pPr>
        <w:rPr>
          <w:b/>
          <w:sz w:val="24"/>
        </w:rPr>
      </w:pPr>
    </w:p>
    <w:p w:rsidR="00136D68" w:rsidRDefault="00136D68" w:rsidP="0063366F">
      <w:pPr>
        <w:rPr>
          <w:b/>
          <w:sz w:val="24"/>
        </w:rPr>
      </w:pPr>
      <w:r>
        <w:rPr>
          <w:b/>
          <w:sz w:val="24"/>
        </w:rPr>
        <w:t>Social/Emotional Skills (22</w:t>
      </w:r>
      <w:r w:rsidR="0063366F">
        <w:rPr>
          <w:b/>
          <w:sz w:val="24"/>
        </w:rPr>
        <w:t xml:space="preserve"> items, 66 pts</w:t>
      </w:r>
      <w:r w:rsidRPr="00136D68">
        <w:rPr>
          <w:b/>
          <w:sz w:val="24"/>
        </w:rPr>
        <w:t>)</w:t>
      </w:r>
      <w:r>
        <w:rPr>
          <w:b/>
          <w:sz w:val="24"/>
          <w:szCs w:val="24"/>
        </w:rPr>
        <w:t xml:space="preserve"> </w:t>
      </w:r>
      <w:r w:rsidR="0063366F">
        <w:rPr>
          <w:b/>
          <w:sz w:val="24"/>
          <w:szCs w:val="24"/>
        </w:rPr>
        <w:tab/>
      </w:r>
      <w:r w:rsidRPr="00D87A74">
        <w:rPr>
          <w:b/>
          <w:sz w:val="24"/>
        </w:rPr>
        <w:t xml:space="preserve">Total  </w:t>
      </w:r>
      <w:r>
        <w:rPr>
          <w:b/>
          <w:sz w:val="24"/>
        </w:rPr>
        <w:t xml:space="preserve">  </w:t>
      </w:r>
      <w:r w:rsidRPr="00D87A74">
        <w:rPr>
          <w:b/>
          <w:sz w:val="24"/>
        </w:rPr>
        <w:t>=</w:t>
      </w:r>
      <w:r>
        <w:rPr>
          <w:b/>
          <w:sz w:val="24"/>
        </w:rPr>
        <w:t xml:space="preserve">    ______/66</w:t>
      </w:r>
    </w:p>
    <w:p w:rsidR="0063366F" w:rsidRPr="0063366F" w:rsidRDefault="0063366F" w:rsidP="0063366F">
      <w:pPr>
        <w:rPr>
          <w:b/>
          <w:sz w:val="6"/>
        </w:rPr>
      </w:pPr>
    </w:p>
    <w:p w:rsidR="0063366F" w:rsidRDefault="0063366F" w:rsidP="0063366F">
      <w:pPr>
        <w:rPr>
          <w:b/>
          <w:sz w:val="32"/>
        </w:rPr>
      </w:pPr>
      <w:r w:rsidRPr="00AB5A88">
        <w:rPr>
          <w:b/>
          <w:sz w:val="32"/>
        </w:rPr>
        <w:t>+</w:t>
      </w:r>
      <w:r w:rsidRPr="00D87A74">
        <w:rPr>
          <w:b/>
          <w:sz w:val="24"/>
        </w:rPr>
        <w:t>___</w:t>
      </w:r>
      <w:proofErr w:type="gramStart"/>
      <w:r w:rsidRPr="00D87A74">
        <w:rPr>
          <w:b/>
          <w:sz w:val="24"/>
        </w:rPr>
        <w:t>_  x</w:t>
      </w:r>
      <w:proofErr w:type="gramEnd"/>
      <w:r>
        <w:rPr>
          <w:b/>
          <w:sz w:val="24"/>
        </w:rPr>
        <w:t xml:space="preserve">  3 =   ________</w:t>
      </w:r>
      <w:r>
        <w:rPr>
          <w:b/>
          <w:sz w:val="24"/>
        </w:rPr>
        <w:tab/>
        <w:t>_____________________________________________________</w:t>
      </w:r>
    </w:p>
    <w:p w:rsidR="0063366F" w:rsidRPr="00D87A74" w:rsidRDefault="0063366F" w:rsidP="0063366F">
      <w:pPr>
        <w:rPr>
          <w:b/>
          <w:sz w:val="24"/>
        </w:rPr>
      </w:pPr>
      <w:r w:rsidRPr="00AB5A88">
        <w:rPr>
          <w:b/>
          <w:sz w:val="32"/>
        </w:rPr>
        <w:sym w:font="Wingdings" w:char="F0FC"/>
      </w:r>
      <w:r w:rsidRPr="00D87A74">
        <w:rPr>
          <w:b/>
          <w:sz w:val="24"/>
        </w:rPr>
        <w:t>___</w:t>
      </w:r>
      <w:proofErr w:type="gramStart"/>
      <w:r w:rsidRPr="00D87A74">
        <w:rPr>
          <w:b/>
          <w:sz w:val="24"/>
        </w:rPr>
        <w:t>_  x</w:t>
      </w:r>
      <w:proofErr w:type="gramEnd"/>
      <w:r>
        <w:rPr>
          <w:b/>
          <w:sz w:val="24"/>
        </w:rPr>
        <w:t xml:space="preserve"> 2 =  ________</w:t>
      </w:r>
      <w:r>
        <w:rPr>
          <w:b/>
          <w:sz w:val="24"/>
        </w:rPr>
        <w:tab/>
        <w:t>_____________________________________________________</w:t>
      </w:r>
    </w:p>
    <w:p w:rsidR="0063366F" w:rsidRDefault="0063366F" w:rsidP="0063366F">
      <w:pPr>
        <w:rPr>
          <w:b/>
          <w:sz w:val="24"/>
          <w:szCs w:val="24"/>
        </w:rPr>
      </w:pPr>
      <w:r w:rsidRPr="00AB5A88">
        <w:rPr>
          <w:b/>
          <w:sz w:val="32"/>
        </w:rPr>
        <w:t>--</w:t>
      </w:r>
      <w:r w:rsidRPr="00AB5A88">
        <w:rPr>
          <w:sz w:val="32"/>
        </w:rPr>
        <w:t xml:space="preserve"> </w:t>
      </w:r>
      <w:r w:rsidRPr="00D87A74">
        <w:rPr>
          <w:b/>
          <w:sz w:val="24"/>
          <w:szCs w:val="24"/>
        </w:rPr>
        <w:t>___</w:t>
      </w:r>
      <w:proofErr w:type="gramStart"/>
      <w:r w:rsidRPr="00D87A74">
        <w:rPr>
          <w:b/>
          <w:sz w:val="24"/>
          <w:szCs w:val="24"/>
        </w:rPr>
        <w:t>_  x</w:t>
      </w:r>
      <w:proofErr w:type="gramEnd"/>
      <w:r>
        <w:rPr>
          <w:b/>
          <w:sz w:val="24"/>
          <w:szCs w:val="24"/>
        </w:rPr>
        <w:t xml:space="preserve"> 1 = _________</w:t>
      </w:r>
      <w:r>
        <w:rPr>
          <w:b/>
          <w:sz w:val="24"/>
          <w:szCs w:val="24"/>
        </w:rPr>
        <w:tab/>
        <w:t>______________________________________________________</w:t>
      </w:r>
    </w:p>
    <w:p w:rsidR="00136D68" w:rsidRDefault="00136D68" w:rsidP="00136D68">
      <w:pPr>
        <w:rPr>
          <w:b/>
          <w:sz w:val="32"/>
        </w:rPr>
      </w:pPr>
    </w:p>
    <w:p w:rsidR="00136D68" w:rsidRDefault="0063366F" w:rsidP="0063366F">
      <w:pPr>
        <w:rPr>
          <w:b/>
          <w:sz w:val="24"/>
        </w:rPr>
      </w:pPr>
      <w:r>
        <w:rPr>
          <w:b/>
          <w:sz w:val="24"/>
        </w:rPr>
        <w:t xml:space="preserve">Motor </w:t>
      </w:r>
      <w:proofErr w:type="gramStart"/>
      <w:r>
        <w:rPr>
          <w:b/>
          <w:sz w:val="24"/>
        </w:rPr>
        <w:t>Skills  (</w:t>
      </w:r>
      <w:proofErr w:type="gramEnd"/>
      <w:r>
        <w:rPr>
          <w:b/>
          <w:sz w:val="24"/>
        </w:rPr>
        <w:t>14 items, 42 points</w:t>
      </w:r>
      <w:r w:rsidR="00136D68">
        <w:rPr>
          <w:b/>
          <w:sz w:val="24"/>
        </w:rPr>
        <w:t>)</w:t>
      </w:r>
      <w:r w:rsidR="00136D68">
        <w:rPr>
          <w:b/>
          <w:sz w:val="24"/>
          <w:szCs w:val="24"/>
        </w:rPr>
        <w:t xml:space="preserve">        </w:t>
      </w:r>
      <w:r>
        <w:rPr>
          <w:b/>
          <w:sz w:val="24"/>
          <w:szCs w:val="24"/>
        </w:rPr>
        <w:tab/>
      </w:r>
      <w:r w:rsidR="00136D68" w:rsidRPr="00D87A74">
        <w:rPr>
          <w:b/>
          <w:sz w:val="24"/>
        </w:rPr>
        <w:t xml:space="preserve">Total  </w:t>
      </w:r>
      <w:r w:rsidR="00136D68">
        <w:rPr>
          <w:b/>
          <w:sz w:val="24"/>
        </w:rPr>
        <w:t xml:space="preserve">  </w:t>
      </w:r>
      <w:r w:rsidR="00136D68" w:rsidRPr="00D87A74">
        <w:rPr>
          <w:b/>
          <w:sz w:val="24"/>
        </w:rPr>
        <w:t>=</w:t>
      </w:r>
      <w:r w:rsidR="00136D68">
        <w:rPr>
          <w:b/>
          <w:sz w:val="24"/>
        </w:rPr>
        <w:t xml:space="preserve">    ______/42</w:t>
      </w:r>
    </w:p>
    <w:p w:rsidR="00136D68" w:rsidRPr="0063366F" w:rsidRDefault="00136D68" w:rsidP="00136D68">
      <w:pPr>
        <w:rPr>
          <w:b/>
          <w:sz w:val="6"/>
        </w:rPr>
      </w:pPr>
    </w:p>
    <w:p w:rsidR="0063366F" w:rsidRDefault="0063366F" w:rsidP="0063366F">
      <w:pPr>
        <w:rPr>
          <w:b/>
          <w:sz w:val="32"/>
        </w:rPr>
      </w:pPr>
      <w:r w:rsidRPr="00AB5A88">
        <w:rPr>
          <w:b/>
          <w:sz w:val="32"/>
        </w:rPr>
        <w:t>+</w:t>
      </w:r>
      <w:r w:rsidRPr="00D87A74">
        <w:rPr>
          <w:b/>
          <w:sz w:val="24"/>
        </w:rPr>
        <w:t>___</w:t>
      </w:r>
      <w:proofErr w:type="gramStart"/>
      <w:r w:rsidRPr="00D87A74">
        <w:rPr>
          <w:b/>
          <w:sz w:val="24"/>
        </w:rPr>
        <w:t>_  x</w:t>
      </w:r>
      <w:proofErr w:type="gramEnd"/>
      <w:r>
        <w:rPr>
          <w:b/>
          <w:sz w:val="24"/>
        </w:rPr>
        <w:t xml:space="preserve">  3 =   ________</w:t>
      </w:r>
      <w:r>
        <w:rPr>
          <w:b/>
          <w:sz w:val="24"/>
        </w:rPr>
        <w:tab/>
        <w:t>_____________________________________________________</w:t>
      </w:r>
    </w:p>
    <w:p w:rsidR="0063366F" w:rsidRPr="00D87A74" w:rsidRDefault="0063366F" w:rsidP="0063366F">
      <w:pPr>
        <w:rPr>
          <w:b/>
          <w:sz w:val="24"/>
        </w:rPr>
      </w:pPr>
      <w:r w:rsidRPr="00AB5A88">
        <w:rPr>
          <w:b/>
          <w:sz w:val="32"/>
        </w:rPr>
        <w:sym w:font="Wingdings" w:char="F0FC"/>
      </w:r>
      <w:r w:rsidRPr="00D87A74">
        <w:rPr>
          <w:b/>
          <w:sz w:val="24"/>
        </w:rPr>
        <w:t>___</w:t>
      </w:r>
      <w:proofErr w:type="gramStart"/>
      <w:r w:rsidRPr="00D87A74">
        <w:rPr>
          <w:b/>
          <w:sz w:val="24"/>
        </w:rPr>
        <w:t>_  x</w:t>
      </w:r>
      <w:proofErr w:type="gramEnd"/>
      <w:r>
        <w:rPr>
          <w:b/>
          <w:sz w:val="24"/>
        </w:rPr>
        <w:t xml:space="preserve"> 2 =  ________</w:t>
      </w:r>
      <w:r>
        <w:rPr>
          <w:b/>
          <w:sz w:val="24"/>
        </w:rPr>
        <w:tab/>
        <w:t>_____________________________________________________</w:t>
      </w:r>
    </w:p>
    <w:p w:rsidR="0063366F" w:rsidRDefault="0063366F" w:rsidP="0063366F">
      <w:pPr>
        <w:rPr>
          <w:b/>
          <w:sz w:val="24"/>
          <w:szCs w:val="24"/>
        </w:rPr>
      </w:pPr>
      <w:r w:rsidRPr="00AB5A88">
        <w:rPr>
          <w:b/>
          <w:sz w:val="32"/>
        </w:rPr>
        <w:t>--</w:t>
      </w:r>
      <w:r w:rsidRPr="00AB5A88">
        <w:rPr>
          <w:sz w:val="32"/>
        </w:rPr>
        <w:t xml:space="preserve"> </w:t>
      </w:r>
      <w:r w:rsidRPr="00D87A74">
        <w:rPr>
          <w:b/>
          <w:sz w:val="24"/>
          <w:szCs w:val="24"/>
        </w:rPr>
        <w:t>___</w:t>
      </w:r>
      <w:proofErr w:type="gramStart"/>
      <w:r w:rsidRPr="00D87A74">
        <w:rPr>
          <w:b/>
          <w:sz w:val="24"/>
          <w:szCs w:val="24"/>
        </w:rPr>
        <w:t>_  x</w:t>
      </w:r>
      <w:proofErr w:type="gramEnd"/>
      <w:r>
        <w:rPr>
          <w:b/>
          <w:sz w:val="24"/>
          <w:szCs w:val="24"/>
        </w:rPr>
        <w:t xml:space="preserve"> 1 = _________</w:t>
      </w:r>
      <w:r>
        <w:rPr>
          <w:b/>
          <w:sz w:val="24"/>
          <w:szCs w:val="24"/>
        </w:rPr>
        <w:tab/>
        <w:t>______________________________________________________</w:t>
      </w:r>
    </w:p>
    <w:p w:rsidR="0063366F" w:rsidRPr="0063366F" w:rsidRDefault="0063366F" w:rsidP="00136D68">
      <w:pPr>
        <w:rPr>
          <w:b/>
        </w:rPr>
      </w:pPr>
    </w:p>
    <w:p w:rsidR="00136D68" w:rsidRDefault="0063366F" w:rsidP="0063366F">
      <w:pPr>
        <w:rPr>
          <w:b/>
          <w:sz w:val="32"/>
        </w:rPr>
      </w:pPr>
      <w:r>
        <w:rPr>
          <w:b/>
          <w:sz w:val="32"/>
        </w:rPr>
        <w:t>T</w:t>
      </w:r>
      <w:r w:rsidR="00136D68">
        <w:rPr>
          <w:b/>
          <w:sz w:val="32"/>
        </w:rPr>
        <w:t xml:space="preserve">otal for all </w:t>
      </w:r>
      <w:proofErr w:type="gramStart"/>
      <w:r w:rsidR="00136D68">
        <w:rPr>
          <w:b/>
          <w:sz w:val="32"/>
        </w:rPr>
        <w:t>sections  _</w:t>
      </w:r>
      <w:proofErr w:type="gramEnd"/>
      <w:r w:rsidR="00136D68">
        <w:rPr>
          <w:b/>
          <w:sz w:val="32"/>
        </w:rPr>
        <w:t>____/213</w:t>
      </w:r>
    </w:p>
    <w:p w:rsidR="00136D68" w:rsidRPr="0063366F" w:rsidRDefault="00136D68" w:rsidP="00136D68">
      <w:pPr>
        <w:ind w:left="3600" w:firstLine="720"/>
        <w:rPr>
          <w:b/>
          <w:sz w:val="20"/>
        </w:rPr>
      </w:pPr>
    </w:p>
    <w:p w:rsidR="00136D68" w:rsidRPr="00136D68" w:rsidRDefault="00136D68" w:rsidP="00136D68">
      <w:pPr>
        <w:rPr>
          <w:b/>
          <w:sz w:val="20"/>
        </w:rPr>
      </w:pPr>
      <w:r w:rsidRPr="00136D68">
        <w:rPr>
          <w:b/>
          <w:sz w:val="24"/>
          <w:u w:val="single"/>
        </w:rPr>
        <w:t>Total score</w:t>
      </w:r>
      <w:r>
        <w:rPr>
          <w:b/>
          <w:sz w:val="24"/>
        </w:rPr>
        <w:tab/>
      </w:r>
      <w:r w:rsidRPr="00136D68">
        <w:rPr>
          <w:b/>
          <w:sz w:val="24"/>
          <w:u w:val="single"/>
        </w:rPr>
        <w:t>Readiness Level</w:t>
      </w:r>
    </w:p>
    <w:p w:rsidR="00136D68" w:rsidRPr="001C598F" w:rsidRDefault="00596445" w:rsidP="00136D68">
      <w:pPr>
        <w:rPr>
          <w:b/>
        </w:rPr>
      </w:pPr>
      <w:r w:rsidRPr="001C598F">
        <w:rPr>
          <w:b/>
        </w:rPr>
        <w:t>170</w:t>
      </w:r>
      <w:r w:rsidR="005378D7" w:rsidRPr="001C598F">
        <w:rPr>
          <w:b/>
        </w:rPr>
        <w:t xml:space="preserve"> – 213</w:t>
      </w:r>
      <w:r w:rsidR="005378D7" w:rsidRPr="001C598F">
        <w:rPr>
          <w:b/>
        </w:rPr>
        <w:tab/>
        <w:t>Ready for Kindergarten now.</w:t>
      </w:r>
    </w:p>
    <w:p w:rsidR="005378D7" w:rsidRPr="001C598F" w:rsidRDefault="00596445" w:rsidP="003C2D7F">
      <w:pPr>
        <w:ind w:left="1440" w:hanging="1440"/>
        <w:rPr>
          <w:b/>
        </w:rPr>
      </w:pPr>
      <w:r w:rsidRPr="001C598F">
        <w:rPr>
          <w:b/>
        </w:rPr>
        <w:t>142 – 169</w:t>
      </w:r>
      <w:r w:rsidR="005378D7" w:rsidRPr="001C598F">
        <w:rPr>
          <w:b/>
        </w:rPr>
        <w:tab/>
      </w:r>
      <w:r w:rsidR="003C2D7F" w:rsidRPr="001C598F">
        <w:rPr>
          <w:b/>
        </w:rPr>
        <w:t>Ready for Kindergarten-level activities, proceeding through school at a normal pace</w:t>
      </w:r>
      <w:r w:rsidR="005378D7" w:rsidRPr="001C598F">
        <w:rPr>
          <w:b/>
        </w:rPr>
        <w:t>.</w:t>
      </w:r>
    </w:p>
    <w:p w:rsidR="005378D7" w:rsidRPr="001C598F" w:rsidRDefault="00596445" w:rsidP="003C2D7F">
      <w:pPr>
        <w:ind w:left="1440" w:hanging="1440"/>
        <w:rPr>
          <w:b/>
        </w:rPr>
      </w:pPr>
      <w:r w:rsidRPr="001C598F">
        <w:rPr>
          <w:b/>
        </w:rPr>
        <w:t>113 – 141</w:t>
      </w:r>
      <w:r w:rsidR="005378D7" w:rsidRPr="001C598F">
        <w:rPr>
          <w:b/>
        </w:rPr>
        <w:tab/>
      </w:r>
      <w:proofErr w:type="gramStart"/>
      <w:r w:rsidR="005378D7" w:rsidRPr="001C598F">
        <w:rPr>
          <w:b/>
        </w:rPr>
        <w:t>Discuss</w:t>
      </w:r>
      <w:proofErr w:type="gramEnd"/>
      <w:r w:rsidR="005378D7" w:rsidRPr="001C598F">
        <w:rPr>
          <w:b/>
        </w:rPr>
        <w:t xml:space="preserve"> your child’s readiness with staff.  You may want to </w:t>
      </w:r>
      <w:r w:rsidR="003C2D7F" w:rsidRPr="001C598F">
        <w:rPr>
          <w:b/>
        </w:rPr>
        <w:t xml:space="preserve">continue in the pre-Kindergarten program for a longer time, or begin Kindergarten at an adjusted pace and </w:t>
      </w:r>
      <w:r w:rsidR="009826C1" w:rsidRPr="001C598F">
        <w:rPr>
          <w:b/>
        </w:rPr>
        <w:t xml:space="preserve">with </w:t>
      </w:r>
      <w:r w:rsidR="003C2D7F" w:rsidRPr="001C598F">
        <w:rPr>
          <w:b/>
        </w:rPr>
        <w:t>extra help.</w:t>
      </w:r>
    </w:p>
    <w:p w:rsidR="00D87A74" w:rsidRPr="001C598F" w:rsidRDefault="00596445" w:rsidP="0063366F">
      <w:pPr>
        <w:ind w:left="1440" w:hanging="1440"/>
        <w:rPr>
          <w:b/>
        </w:rPr>
      </w:pPr>
      <w:r w:rsidRPr="001C598F">
        <w:rPr>
          <w:b/>
        </w:rPr>
        <w:t>71 – 112</w:t>
      </w:r>
      <w:r w:rsidR="003C2D7F" w:rsidRPr="001C598F">
        <w:rPr>
          <w:b/>
        </w:rPr>
        <w:tab/>
        <w:t>Continue building skills and knowledge in pre-Kindergarten.</w:t>
      </w:r>
    </w:p>
    <w:p w:rsidR="001C598F" w:rsidRDefault="001C598F" w:rsidP="0063366F">
      <w:pPr>
        <w:ind w:left="1440" w:hanging="1440"/>
        <w:rPr>
          <w:b/>
          <w:sz w:val="24"/>
        </w:rPr>
      </w:pPr>
    </w:p>
    <w:p w:rsidR="00E65E02" w:rsidRDefault="001C598F" w:rsidP="0063366F">
      <w:pPr>
        <w:ind w:left="1440" w:hanging="1440"/>
        <w:rPr>
          <w:sz w:val="24"/>
        </w:rPr>
      </w:pPr>
      <w:r w:rsidRPr="001C598F">
        <w:rPr>
          <w:sz w:val="24"/>
        </w:rPr>
        <w:t xml:space="preserve">+ Skills are mastered.       </w:t>
      </w:r>
      <w:r w:rsidRPr="001C598F">
        <w:rPr>
          <w:sz w:val="24"/>
        </w:rPr>
        <w:sym w:font="Wingdings" w:char="F0FC"/>
      </w:r>
      <w:r w:rsidRPr="001C598F">
        <w:rPr>
          <w:sz w:val="24"/>
        </w:rPr>
        <w:t xml:space="preserve"> Skills are developing.       – Skills are beginning or not yet present.</w:t>
      </w:r>
    </w:p>
    <w:p w:rsidR="00E65E02" w:rsidRDefault="00E65E02" w:rsidP="00CE3D8A">
      <w:pPr>
        <w:jc w:val="both"/>
        <w:rPr>
          <w:b/>
          <w:sz w:val="36"/>
        </w:rPr>
      </w:pPr>
      <w:r>
        <w:rPr>
          <w:b/>
          <w:sz w:val="36"/>
        </w:rPr>
        <w:lastRenderedPageBreak/>
        <w:t xml:space="preserve">Kindergarten Entrance Assessment </w:t>
      </w:r>
      <w:r w:rsidR="00CE3D8A">
        <w:rPr>
          <w:b/>
          <w:sz w:val="36"/>
        </w:rPr>
        <w:t xml:space="preserve">and </w:t>
      </w:r>
      <w:r w:rsidRPr="00136D68">
        <w:rPr>
          <w:b/>
          <w:sz w:val="36"/>
        </w:rPr>
        <w:t>Scoring</w:t>
      </w:r>
      <w:r>
        <w:rPr>
          <w:b/>
          <w:sz w:val="36"/>
        </w:rPr>
        <w:t xml:space="preserve"> Explanation</w:t>
      </w:r>
      <w:r w:rsidRPr="00136D68">
        <w:rPr>
          <w:b/>
          <w:sz w:val="36"/>
        </w:rPr>
        <w:t>:</w:t>
      </w:r>
    </w:p>
    <w:p w:rsidR="00E65E02" w:rsidRPr="00E65E02" w:rsidRDefault="00E65E02" w:rsidP="00CE3D8A">
      <w:pPr>
        <w:jc w:val="both"/>
        <w:rPr>
          <w:sz w:val="36"/>
        </w:rPr>
      </w:pPr>
    </w:p>
    <w:p w:rsidR="00E65E02" w:rsidRDefault="00E65E02" w:rsidP="00CE3D8A">
      <w:pPr>
        <w:jc w:val="both"/>
      </w:pPr>
      <w:r w:rsidRPr="00E65E02">
        <w:t xml:space="preserve">The assessment taken during the pre-Kindergarten year at school is designed to help decide if your child will be ready for Kindergarten in the following year.  Children are generally tested in the fall of the pre-K school year to determine their background knowledge and again in the late spring of their pre-K school year to determine their Kindergarten readiness.  </w:t>
      </w:r>
    </w:p>
    <w:p w:rsidR="00E65E02" w:rsidRDefault="00E65E02" w:rsidP="00CE3D8A">
      <w:pPr>
        <w:jc w:val="both"/>
      </w:pPr>
    </w:p>
    <w:p w:rsidR="00E65E02" w:rsidRDefault="00E65E02" w:rsidP="00CE3D8A">
      <w:pPr>
        <w:jc w:val="both"/>
      </w:pPr>
      <w:r>
        <w:t>There are a total of seventy-one</w:t>
      </w:r>
      <w:r w:rsidR="00CE3D8A">
        <w:t xml:space="preserve"> skills that are checked, which </w:t>
      </w:r>
      <w:r w:rsidRPr="00E65E02">
        <w:t>fall into the following categories:  Literacy Skills, General Knowledge, Math Skills, Social/Emotional Skills, and Motor Skills.</w:t>
      </w:r>
      <w:r>
        <w:t xml:space="preserve"> The category that deals in literacy skills checks fifteen different areas ranging from basic letter recognition and position word vocabulary to phonics and reading simple sentences.   General knowledge covers six items of knowledge of who they are and where they are from.  The fourteen math skills range from colors, shapes, and counting all the way up to coin values and counting by tens.  The social/emotional category check</w:t>
      </w:r>
      <w:r w:rsidR="00CB30E2">
        <w:t>s</w:t>
      </w:r>
      <w:r>
        <w:t xml:space="preserve"> twenty-two areas that cover cooperating with friends, working independently, and showing respect.  There are fourteen motor skills checked; some are large motor skills like the ability to walk a balance beam or do a somersault and some are small motor skills such as cutting close to a line or buttoning and zipping clothes.</w:t>
      </w:r>
    </w:p>
    <w:p w:rsidR="00E65E02" w:rsidRDefault="00E65E02" w:rsidP="00CE3D8A">
      <w:pPr>
        <w:jc w:val="both"/>
      </w:pPr>
    </w:p>
    <w:p w:rsidR="00E65E02" w:rsidRPr="00E65E02" w:rsidRDefault="00E65E02" w:rsidP="00CE3D8A">
      <w:pPr>
        <w:jc w:val="both"/>
      </w:pPr>
      <w:r>
        <w:t xml:space="preserve">Scores are built in each category based on a three point system.  A skill marked </w:t>
      </w:r>
      <w:r w:rsidR="00CB30E2">
        <w:t>‘</w:t>
      </w:r>
      <w:r>
        <w:t>+</w:t>
      </w:r>
      <w:r w:rsidR="00CB30E2">
        <w:t>’</w:t>
      </w:r>
      <w:r>
        <w:t xml:space="preserve"> means that your child is secure in the skill</w:t>
      </w:r>
      <w:r w:rsidR="00CB30E2">
        <w:t>.  A skill with a ‘</w:t>
      </w:r>
      <w:r w:rsidR="00CB30E2" w:rsidRPr="00E65E02">
        <w:sym w:font="Wingdings" w:char="F0FC"/>
      </w:r>
      <w:r w:rsidR="00CB30E2">
        <w:t>’ means that the skill is still developing.  A skill marked ’–</w:t>
      </w:r>
      <w:proofErr w:type="gramStart"/>
      <w:r w:rsidR="00CB30E2">
        <w:t>‘ means</w:t>
      </w:r>
      <w:proofErr w:type="gramEnd"/>
      <w:r w:rsidR="00CB30E2">
        <w:t xml:space="preserve"> that the skill is either just beginning or not yet present.  We would like to see mostly check marks or plus signs at the end of the pre-K year; in the beginning of the year, there will be some skills that would not have been taught yet.  Your teacher will indicate areas that may be a concern and should be worked on at home.  We turn the marks into points, giving plus signs three points each, check marks two points, and dashes one point.  Scores can range from seventy-one points to two hundred thirteen points.  After the spring assessment, we use the following chart to determine readiness for entering the accelerated Kindergarten program at our school:</w:t>
      </w:r>
    </w:p>
    <w:p w:rsidR="00E65E02" w:rsidRPr="00CB30E2" w:rsidRDefault="00E65E02" w:rsidP="00CB30E2"/>
    <w:p w:rsidR="00E65E02" w:rsidRPr="00CB30E2" w:rsidRDefault="00E65E02" w:rsidP="00E65E02">
      <w:r w:rsidRPr="00CB30E2">
        <w:rPr>
          <w:u w:val="single"/>
        </w:rPr>
        <w:t>Total score</w:t>
      </w:r>
      <w:r w:rsidR="00CB30E2">
        <w:t xml:space="preserve">     </w:t>
      </w:r>
      <w:r w:rsidRPr="00CB30E2">
        <w:rPr>
          <w:u w:val="single"/>
        </w:rPr>
        <w:t>Readiness Level</w:t>
      </w:r>
    </w:p>
    <w:p w:rsidR="00E65E02" w:rsidRPr="00CB30E2" w:rsidRDefault="00E65E02" w:rsidP="00E65E02">
      <w:r w:rsidRPr="00CB30E2">
        <w:t>170</w:t>
      </w:r>
      <w:r w:rsidR="00CB30E2">
        <w:t xml:space="preserve"> – 213       </w:t>
      </w:r>
      <w:r w:rsidRPr="00CB30E2">
        <w:t>Ready for Kindergarten now.</w:t>
      </w:r>
    </w:p>
    <w:p w:rsidR="00E65E02" w:rsidRPr="00CB30E2" w:rsidRDefault="00E65E02" w:rsidP="00E65E02">
      <w:pPr>
        <w:ind w:left="1440" w:hanging="1440"/>
      </w:pPr>
      <w:r w:rsidRPr="00CB30E2">
        <w:t>142 – 169</w:t>
      </w:r>
      <w:r w:rsidR="00CB30E2">
        <w:t xml:space="preserve">       </w:t>
      </w:r>
      <w:r w:rsidRPr="00CB30E2">
        <w:t>Ready for Kindergarten-level activities, proceeding through school at a normal pace.</w:t>
      </w:r>
    </w:p>
    <w:p w:rsidR="00CB30E2" w:rsidRDefault="00E65E02" w:rsidP="00CB30E2">
      <w:pPr>
        <w:ind w:left="1170" w:hanging="1170"/>
      </w:pPr>
      <w:r w:rsidRPr="00CB30E2">
        <w:t>113 – 141</w:t>
      </w:r>
      <w:r w:rsidR="00CB30E2">
        <w:t xml:space="preserve">       </w:t>
      </w:r>
      <w:proofErr w:type="gramStart"/>
      <w:r w:rsidRPr="00CB30E2">
        <w:t>Discuss</w:t>
      </w:r>
      <w:proofErr w:type="gramEnd"/>
      <w:r w:rsidRPr="00CB30E2">
        <w:t xml:space="preserve"> your child’s readiness with staff.  You may want to </w:t>
      </w:r>
      <w:r w:rsidR="00CB30E2">
        <w:t xml:space="preserve">continue in the pre-K program  </w:t>
      </w:r>
    </w:p>
    <w:p w:rsidR="00E65E02" w:rsidRPr="00CB30E2" w:rsidRDefault="00CB30E2" w:rsidP="00CB30E2">
      <w:pPr>
        <w:ind w:left="1170" w:hanging="1170"/>
      </w:pPr>
      <w:r>
        <w:t xml:space="preserve">                         </w:t>
      </w:r>
      <w:proofErr w:type="gramStart"/>
      <w:r w:rsidR="00E65E02" w:rsidRPr="00CB30E2">
        <w:t>for</w:t>
      </w:r>
      <w:proofErr w:type="gramEnd"/>
      <w:r w:rsidR="00E65E02" w:rsidRPr="00CB30E2">
        <w:t xml:space="preserve"> a longer time, or begin Kindergarten at an adjusted pace and with extra help.</w:t>
      </w:r>
    </w:p>
    <w:p w:rsidR="00E65E02" w:rsidRPr="00CB30E2" w:rsidRDefault="00E65E02" w:rsidP="00E65E02">
      <w:pPr>
        <w:ind w:left="1440" w:hanging="1440"/>
      </w:pPr>
      <w:r w:rsidRPr="00CB30E2">
        <w:t>71 – 112</w:t>
      </w:r>
      <w:r w:rsidR="00CB30E2">
        <w:t xml:space="preserve">          </w:t>
      </w:r>
      <w:r w:rsidRPr="00CB30E2">
        <w:t>Continue building skills and knowledge in pre-Kindergarten.</w:t>
      </w:r>
    </w:p>
    <w:p w:rsidR="001C598F" w:rsidRDefault="001C598F" w:rsidP="0063366F">
      <w:pPr>
        <w:ind w:left="1440" w:hanging="1440"/>
      </w:pPr>
    </w:p>
    <w:p w:rsidR="00CB30E2" w:rsidRDefault="00CB30E2" w:rsidP="0063366F">
      <w:pPr>
        <w:ind w:left="1440" w:hanging="1440"/>
      </w:pPr>
    </w:p>
    <w:p w:rsidR="00CB30E2" w:rsidRPr="00E65E02" w:rsidRDefault="00CB30E2" w:rsidP="00CE3D8A">
      <w:pPr>
        <w:jc w:val="both"/>
      </w:pPr>
      <w:r>
        <w:t xml:space="preserve">Rather than having you wade through the entire assessment, your teacher will send you home a sheet with scores in each category and an overall score.  There will be a brief paragraph for each section indicating some areas that your child </w:t>
      </w:r>
      <w:r w:rsidR="00CE3D8A">
        <w:t>excels in</w:t>
      </w:r>
      <w:r>
        <w:t xml:space="preserve"> and some areas that need improvement.  Rather than try to </w:t>
      </w:r>
      <w:r w:rsidR="00CE3D8A">
        <w:t>conquer every skill perfectly, we encourage families to help their child work towards a few of the selected skills highlighted so as not to overwhelm the student.  Please look over your child’s sheet and come to conferences prepared with any questions or concerns you may have.</w:t>
      </w:r>
    </w:p>
    <w:sectPr w:rsidR="00CB30E2" w:rsidRPr="00E65E02" w:rsidSect="00C41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113"/>
    <w:rsid w:val="000005CE"/>
    <w:rsid w:val="0000121E"/>
    <w:rsid w:val="00002A47"/>
    <w:rsid w:val="00002AD3"/>
    <w:rsid w:val="00004635"/>
    <w:rsid w:val="000063DC"/>
    <w:rsid w:val="00006440"/>
    <w:rsid w:val="00007E8D"/>
    <w:rsid w:val="00010AB4"/>
    <w:rsid w:val="00010EF0"/>
    <w:rsid w:val="000110F8"/>
    <w:rsid w:val="00012899"/>
    <w:rsid w:val="000134B0"/>
    <w:rsid w:val="0001538F"/>
    <w:rsid w:val="00015EDA"/>
    <w:rsid w:val="000164E7"/>
    <w:rsid w:val="000176B0"/>
    <w:rsid w:val="000222D9"/>
    <w:rsid w:val="00022549"/>
    <w:rsid w:val="00023D62"/>
    <w:rsid w:val="00024140"/>
    <w:rsid w:val="000241A0"/>
    <w:rsid w:val="00024B8B"/>
    <w:rsid w:val="00024D68"/>
    <w:rsid w:val="0002534B"/>
    <w:rsid w:val="000257FE"/>
    <w:rsid w:val="000273B9"/>
    <w:rsid w:val="0002763F"/>
    <w:rsid w:val="00027674"/>
    <w:rsid w:val="000277B0"/>
    <w:rsid w:val="00030EE2"/>
    <w:rsid w:val="00031162"/>
    <w:rsid w:val="00032F41"/>
    <w:rsid w:val="00033BE8"/>
    <w:rsid w:val="0003642F"/>
    <w:rsid w:val="000379A1"/>
    <w:rsid w:val="0004020B"/>
    <w:rsid w:val="00044B6B"/>
    <w:rsid w:val="00050182"/>
    <w:rsid w:val="00051645"/>
    <w:rsid w:val="00054A7F"/>
    <w:rsid w:val="00056F8F"/>
    <w:rsid w:val="00056F9E"/>
    <w:rsid w:val="000609F0"/>
    <w:rsid w:val="00060AA9"/>
    <w:rsid w:val="00060AC3"/>
    <w:rsid w:val="00060D8F"/>
    <w:rsid w:val="00061BA6"/>
    <w:rsid w:val="00061C29"/>
    <w:rsid w:val="00061E51"/>
    <w:rsid w:val="000655E5"/>
    <w:rsid w:val="0006599B"/>
    <w:rsid w:val="00065AB1"/>
    <w:rsid w:val="00065CE7"/>
    <w:rsid w:val="000670A9"/>
    <w:rsid w:val="00067B7A"/>
    <w:rsid w:val="00067CBB"/>
    <w:rsid w:val="00070CA6"/>
    <w:rsid w:val="00070D82"/>
    <w:rsid w:val="00071F1C"/>
    <w:rsid w:val="00072F06"/>
    <w:rsid w:val="00073A1B"/>
    <w:rsid w:val="00075D7E"/>
    <w:rsid w:val="00076425"/>
    <w:rsid w:val="00077C06"/>
    <w:rsid w:val="00077DEA"/>
    <w:rsid w:val="00081D14"/>
    <w:rsid w:val="00081D52"/>
    <w:rsid w:val="00081FE5"/>
    <w:rsid w:val="00085237"/>
    <w:rsid w:val="000868A2"/>
    <w:rsid w:val="0008743D"/>
    <w:rsid w:val="00087C70"/>
    <w:rsid w:val="000910B6"/>
    <w:rsid w:val="00092BAF"/>
    <w:rsid w:val="0009314C"/>
    <w:rsid w:val="0009391C"/>
    <w:rsid w:val="000965AD"/>
    <w:rsid w:val="000A096F"/>
    <w:rsid w:val="000A2A30"/>
    <w:rsid w:val="000A2A84"/>
    <w:rsid w:val="000A2C98"/>
    <w:rsid w:val="000A4B9E"/>
    <w:rsid w:val="000A56E6"/>
    <w:rsid w:val="000A5F94"/>
    <w:rsid w:val="000A6BCE"/>
    <w:rsid w:val="000B00B5"/>
    <w:rsid w:val="000B0C1B"/>
    <w:rsid w:val="000B1EC9"/>
    <w:rsid w:val="000B2D3A"/>
    <w:rsid w:val="000B5CAC"/>
    <w:rsid w:val="000B5CF5"/>
    <w:rsid w:val="000C21D3"/>
    <w:rsid w:val="000D00C9"/>
    <w:rsid w:val="000D1A0D"/>
    <w:rsid w:val="000D20D3"/>
    <w:rsid w:val="000D273D"/>
    <w:rsid w:val="000D2C19"/>
    <w:rsid w:val="000D2F53"/>
    <w:rsid w:val="000D30C3"/>
    <w:rsid w:val="000D545D"/>
    <w:rsid w:val="000D61EB"/>
    <w:rsid w:val="000E19EB"/>
    <w:rsid w:val="000E1BAD"/>
    <w:rsid w:val="000E1C72"/>
    <w:rsid w:val="000E1F2B"/>
    <w:rsid w:val="000E2BC5"/>
    <w:rsid w:val="000E3BF3"/>
    <w:rsid w:val="000E6D23"/>
    <w:rsid w:val="000F102F"/>
    <w:rsid w:val="000F176F"/>
    <w:rsid w:val="000F20AB"/>
    <w:rsid w:val="001029E1"/>
    <w:rsid w:val="0010587A"/>
    <w:rsid w:val="00105EC1"/>
    <w:rsid w:val="00106CF6"/>
    <w:rsid w:val="001103A1"/>
    <w:rsid w:val="00110CE5"/>
    <w:rsid w:val="00110FE6"/>
    <w:rsid w:val="00111200"/>
    <w:rsid w:val="001133B1"/>
    <w:rsid w:val="001135D4"/>
    <w:rsid w:val="00113894"/>
    <w:rsid w:val="00113E0F"/>
    <w:rsid w:val="0011441E"/>
    <w:rsid w:val="00114A05"/>
    <w:rsid w:val="001151FE"/>
    <w:rsid w:val="00115831"/>
    <w:rsid w:val="001218AF"/>
    <w:rsid w:val="00121C59"/>
    <w:rsid w:val="00124E46"/>
    <w:rsid w:val="00130A9C"/>
    <w:rsid w:val="001329B8"/>
    <w:rsid w:val="0013487C"/>
    <w:rsid w:val="00135CC0"/>
    <w:rsid w:val="001368B5"/>
    <w:rsid w:val="00136D68"/>
    <w:rsid w:val="001400D6"/>
    <w:rsid w:val="00141DD5"/>
    <w:rsid w:val="00145076"/>
    <w:rsid w:val="0014695F"/>
    <w:rsid w:val="00146C70"/>
    <w:rsid w:val="00146EFE"/>
    <w:rsid w:val="00147CEC"/>
    <w:rsid w:val="00147D84"/>
    <w:rsid w:val="001516FA"/>
    <w:rsid w:val="00151A20"/>
    <w:rsid w:val="001532B4"/>
    <w:rsid w:val="00153B1F"/>
    <w:rsid w:val="00153C65"/>
    <w:rsid w:val="00156924"/>
    <w:rsid w:val="001605A0"/>
    <w:rsid w:val="001613E3"/>
    <w:rsid w:val="00162EC5"/>
    <w:rsid w:val="001636D1"/>
    <w:rsid w:val="00164B2E"/>
    <w:rsid w:val="00167DAA"/>
    <w:rsid w:val="00167FE6"/>
    <w:rsid w:val="00170564"/>
    <w:rsid w:val="001722C2"/>
    <w:rsid w:val="001753A4"/>
    <w:rsid w:val="00175B56"/>
    <w:rsid w:val="00177187"/>
    <w:rsid w:val="00186DD8"/>
    <w:rsid w:val="00186ED1"/>
    <w:rsid w:val="00190359"/>
    <w:rsid w:val="00190E75"/>
    <w:rsid w:val="001937EC"/>
    <w:rsid w:val="00194655"/>
    <w:rsid w:val="00194C26"/>
    <w:rsid w:val="001950D2"/>
    <w:rsid w:val="0019588F"/>
    <w:rsid w:val="00195D19"/>
    <w:rsid w:val="00195E69"/>
    <w:rsid w:val="00196CC5"/>
    <w:rsid w:val="001A0AC4"/>
    <w:rsid w:val="001A0AE0"/>
    <w:rsid w:val="001A3810"/>
    <w:rsid w:val="001A3A03"/>
    <w:rsid w:val="001A4BF7"/>
    <w:rsid w:val="001A4C66"/>
    <w:rsid w:val="001A79F0"/>
    <w:rsid w:val="001B2F3C"/>
    <w:rsid w:val="001B3841"/>
    <w:rsid w:val="001B44F4"/>
    <w:rsid w:val="001B6F76"/>
    <w:rsid w:val="001C2350"/>
    <w:rsid w:val="001C3758"/>
    <w:rsid w:val="001C598F"/>
    <w:rsid w:val="001C6BDA"/>
    <w:rsid w:val="001D115B"/>
    <w:rsid w:val="001D11AC"/>
    <w:rsid w:val="001D2A76"/>
    <w:rsid w:val="001D438C"/>
    <w:rsid w:val="001D58BE"/>
    <w:rsid w:val="001D607B"/>
    <w:rsid w:val="001D6B62"/>
    <w:rsid w:val="001D7CD4"/>
    <w:rsid w:val="001E0EB9"/>
    <w:rsid w:val="001E1E1F"/>
    <w:rsid w:val="001E3ADB"/>
    <w:rsid w:val="001E4192"/>
    <w:rsid w:val="001E4AF3"/>
    <w:rsid w:val="001E520D"/>
    <w:rsid w:val="001E52A8"/>
    <w:rsid w:val="001E6E6B"/>
    <w:rsid w:val="001E7B5E"/>
    <w:rsid w:val="001F3692"/>
    <w:rsid w:val="001F3A86"/>
    <w:rsid w:val="001F3E50"/>
    <w:rsid w:val="001F47A7"/>
    <w:rsid w:val="001F4DDF"/>
    <w:rsid w:val="001F5CB5"/>
    <w:rsid w:val="001F6B7B"/>
    <w:rsid w:val="00200161"/>
    <w:rsid w:val="002004D8"/>
    <w:rsid w:val="00201F9D"/>
    <w:rsid w:val="00202724"/>
    <w:rsid w:val="0020379C"/>
    <w:rsid w:val="00203BA8"/>
    <w:rsid w:val="00204020"/>
    <w:rsid w:val="00206CAF"/>
    <w:rsid w:val="0021045B"/>
    <w:rsid w:val="00210481"/>
    <w:rsid w:val="00210EF4"/>
    <w:rsid w:val="00211532"/>
    <w:rsid w:val="002119A8"/>
    <w:rsid w:val="002125B2"/>
    <w:rsid w:val="00212E4E"/>
    <w:rsid w:val="0021305A"/>
    <w:rsid w:val="002153DF"/>
    <w:rsid w:val="0021590E"/>
    <w:rsid w:val="00215EC7"/>
    <w:rsid w:val="00216A89"/>
    <w:rsid w:val="00216EF5"/>
    <w:rsid w:val="002172B3"/>
    <w:rsid w:val="0022145F"/>
    <w:rsid w:val="002215A4"/>
    <w:rsid w:val="00223F37"/>
    <w:rsid w:val="00224BAD"/>
    <w:rsid w:val="00230255"/>
    <w:rsid w:val="002316A9"/>
    <w:rsid w:val="00232596"/>
    <w:rsid w:val="00232C5A"/>
    <w:rsid w:val="00233467"/>
    <w:rsid w:val="00233B9B"/>
    <w:rsid w:val="00234089"/>
    <w:rsid w:val="00235629"/>
    <w:rsid w:val="002364BE"/>
    <w:rsid w:val="00237BAC"/>
    <w:rsid w:val="00237F85"/>
    <w:rsid w:val="00241A54"/>
    <w:rsid w:val="0024362E"/>
    <w:rsid w:val="00246816"/>
    <w:rsid w:val="00250FCA"/>
    <w:rsid w:val="00252B08"/>
    <w:rsid w:val="00253786"/>
    <w:rsid w:val="002548C2"/>
    <w:rsid w:val="00254BD4"/>
    <w:rsid w:val="002564E3"/>
    <w:rsid w:val="002576B7"/>
    <w:rsid w:val="002608E7"/>
    <w:rsid w:val="00262E48"/>
    <w:rsid w:val="002635F5"/>
    <w:rsid w:val="0026596B"/>
    <w:rsid w:val="00266006"/>
    <w:rsid w:val="002679CB"/>
    <w:rsid w:val="002704FD"/>
    <w:rsid w:val="00273170"/>
    <w:rsid w:val="00273538"/>
    <w:rsid w:val="00273FFC"/>
    <w:rsid w:val="0027625C"/>
    <w:rsid w:val="00276B1E"/>
    <w:rsid w:val="00276EFA"/>
    <w:rsid w:val="00277958"/>
    <w:rsid w:val="002813A0"/>
    <w:rsid w:val="00281742"/>
    <w:rsid w:val="00281BFA"/>
    <w:rsid w:val="00281C1B"/>
    <w:rsid w:val="00283337"/>
    <w:rsid w:val="00285C09"/>
    <w:rsid w:val="00287BEF"/>
    <w:rsid w:val="00290FA4"/>
    <w:rsid w:val="00291BEA"/>
    <w:rsid w:val="00291F94"/>
    <w:rsid w:val="00294F76"/>
    <w:rsid w:val="00295CEC"/>
    <w:rsid w:val="00296D4E"/>
    <w:rsid w:val="002A08C1"/>
    <w:rsid w:val="002A0B79"/>
    <w:rsid w:val="002A403E"/>
    <w:rsid w:val="002A5C2E"/>
    <w:rsid w:val="002A5E3E"/>
    <w:rsid w:val="002A63B3"/>
    <w:rsid w:val="002A6807"/>
    <w:rsid w:val="002A6BD3"/>
    <w:rsid w:val="002A75AE"/>
    <w:rsid w:val="002B0DC4"/>
    <w:rsid w:val="002B104A"/>
    <w:rsid w:val="002B115F"/>
    <w:rsid w:val="002B179D"/>
    <w:rsid w:val="002B3AF7"/>
    <w:rsid w:val="002C083B"/>
    <w:rsid w:val="002C1445"/>
    <w:rsid w:val="002C18B9"/>
    <w:rsid w:val="002C230B"/>
    <w:rsid w:val="002C2AB0"/>
    <w:rsid w:val="002C3C59"/>
    <w:rsid w:val="002C6171"/>
    <w:rsid w:val="002C61A0"/>
    <w:rsid w:val="002C71C3"/>
    <w:rsid w:val="002C7567"/>
    <w:rsid w:val="002C7BB7"/>
    <w:rsid w:val="002C7FC1"/>
    <w:rsid w:val="002D07E8"/>
    <w:rsid w:val="002D3A42"/>
    <w:rsid w:val="002D424B"/>
    <w:rsid w:val="002D5B99"/>
    <w:rsid w:val="002D672F"/>
    <w:rsid w:val="002D6D8A"/>
    <w:rsid w:val="002D7EF0"/>
    <w:rsid w:val="002E12EF"/>
    <w:rsid w:val="002E25C3"/>
    <w:rsid w:val="002E34BC"/>
    <w:rsid w:val="002E38CD"/>
    <w:rsid w:val="002E4303"/>
    <w:rsid w:val="002E45FF"/>
    <w:rsid w:val="002E7323"/>
    <w:rsid w:val="002F1363"/>
    <w:rsid w:val="002F1DE5"/>
    <w:rsid w:val="002F35E1"/>
    <w:rsid w:val="002F40C3"/>
    <w:rsid w:val="002F4BD6"/>
    <w:rsid w:val="002F5A31"/>
    <w:rsid w:val="002F6D3C"/>
    <w:rsid w:val="002F7AB4"/>
    <w:rsid w:val="00302DA1"/>
    <w:rsid w:val="00303BD5"/>
    <w:rsid w:val="0030471E"/>
    <w:rsid w:val="00305938"/>
    <w:rsid w:val="00310516"/>
    <w:rsid w:val="00311034"/>
    <w:rsid w:val="00313428"/>
    <w:rsid w:val="00314522"/>
    <w:rsid w:val="00314F5B"/>
    <w:rsid w:val="00314FAA"/>
    <w:rsid w:val="00315911"/>
    <w:rsid w:val="0031656F"/>
    <w:rsid w:val="00316D6A"/>
    <w:rsid w:val="003172D8"/>
    <w:rsid w:val="0031759F"/>
    <w:rsid w:val="00317CCE"/>
    <w:rsid w:val="00320566"/>
    <w:rsid w:val="00321EEB"/>
    <w:rsid w:val="00323998"/>
    <w:rsid w:val="00324A2F"/>
    <w:rsid w:val="003251DD"/>
    <w:rsid w:val="00326E03"/>
    <w:rsid w:val="00336518"/>
    <w:rsid w:val="00336A20"/>
    <w:rsid w:val="00337728"/>
    <w:rsid w:val="00340C25"/>
    <w:rsid w:val="00341BA2"/>
    <w:rsid w:val="0034245E"/>
    <w:rsid w:val="003425C7"/>
    <w:rsid w:val="0034570B"/>
    <w:rsid w:val="003457F5"/>
    <w:rsid w:val="00347594"/>
    <w:rsid w:val="00347E51"/>
    <w:rsid w:val="00351CAD"/>
    <w:rsid w:val="003521BB"/>
    <w:rsid w:val="00353D53"/>
    <w:rsid w:val="00354F42"/>
    <w:rsid w:val="003565A9"/>
    <w:rsid w:val="003576E0"/>
    <w:rsid w:val="0036213B"/>
    <w:rsid w:val="00362620"/>
    <w:rsid w:val="00364A75"/>
    <w:rsid w:val="00365571"/>
    <w:rsid w:val="0036570E"/>
    <w:rsid w:val="00366106"/>
    <w:rsid w:val="003668AA"/>
    <w:rsid w:val="00366FDB"/>
    <w:rsid w:val="00370EA9"/>
    <w:rsid w:val="00371BE3"/>
    <w:rsid w:val="00371D99"/>
    <w:rsid w:val="003725B8"/>
    <w:rsid w:val="003725E1"/>
    <w:rsid w:val="00372A31"/>
    <w:rsid w:val="00374BF5"/>
    <w:rsid w:val="0037566F"/>
    <w:rsid w:val="003772F3"/>
    <w:rsid w:val="0038048F"/>
    <w:rsid w:val="00380DE9"/>
    <w:rsid w:val="003831A0"/>
    <w:rsid w:val="003831A3"/>
    <w:rsid w:val="00384789"/>
    <w:rsid w:val="003848E8"/>
    <w:rsid w:val="00384EEF"/>
    <w:rsid w:val="00384EFB"/>
    <w:rsid w:val="0038512A"/>
    <w:rsid w:val="003862EA"/>
    <w:rsid w:val="003900CE"/>
    <w:rsid w:val="003904B1"/>
    <w:rsid w:val="00390AB4"/>
    <w:rsid w:val="00391316"/>
    <w:rsid w:val="00392264"/>
    <w:rsid w:val="00395091"/>
    <w:rsid w:val="00395B52"/>
    <w:rsid w:val="00396939"/>
    <w:rsid w:val="00396C51"/>
    <w:rsid w:val="003A11C1"/>
    <w:rsid w:val="003A25A5"/>
    <w:rsid w:val="003A27F5"/>
    <w:rsid w:val="003A3E38"/>
    <w:rsid w:val="003A501A"/>
    <w:rsid w:val="003A6FEB"/>
    <w:rsid w:val="003B0286"/>
    <w:rsid w:val="003B0C8D"/>
    <w:rsid w:val="003B1291"/>
    <w:rsid w:val="003B2F85"/>
    <w:rsid w:val="003B48F1"/>
    <w:rsid w:val="003B4BA3"/>
    <w:rsid w:val="003B5C6F"/>
    <w:rsid w:val="003B6953"/>
    <w:rsid w:val="003B6BD9"/>
    <w:rsid w:val="003B6E84"/>
    <w:rsid w:val="003C235D"/>
    <w:rsid w:val="003C2D7F"/>
    <w:rsid w:val="003C533B"/>
    <w:rsid w:val="003C5847"/>
    <w:rsid w:val="003C71C7"/>
    <w:rsid w:val="003C7D40"/>
    <w:rsid w:val="003D04BD"/>
    <w:rsid w:val="003D0C9B"/>
    <w:rsid w:val="003D2B16"/>
    <w:rsid w:val="003D3EEB"/>
    <w:rsid w:val="003D3FAE"/>
    <w:rsid w:val="003D4325"/>
    <w:rsid w:val="003D48F3"/>
    <w:rsid w:val="003D7769"/>
    <w:rsid w:val="003E05A7"/>
    <w:rsid w:val="003E0AC9"/>
    <w:rsid w:val="003E462E"/>
    <w:rsid w:val="003E49FB"/>
    <w:rsid w:val="003E4F8F"/>
    <w:rsid w:val="003E5537"/>
    <w:rsid w:val="003E5D73"/>
    <w:rsid w:val="003E5EF3"/>
    <w:rsid w:val="003E7186"/>
    <w:rsid w:val="003E7719"/>
    <w:rsid w:val="003E79D8"/>
    <w:rsid w:val="003F4DE4"/>
    <w:rsid w:val="003F6867"/>
    <w:rsid w:val="003F78A2"/>
    <w:rsid w:val="003F78A8"/>
    <w:rsid w:val="003F7B72"/>
    <w:rsid w:val="00400413"/>
    <w:rsid w:val="0040043A"/>
    <w:rsid w:val="004008DB"/>
    <w:rsid w:val="00401EC7"/>
    <w:rsid w:val="00401F65"/>
    <w:rsid w:val="00402545"/>
    <w:rsid w:val="00405CDD"/>
    <w:rsid w:val="00406578"/>
    <w:rsid w:val="00407558"/>
    <w:rsid w:val="0040786D"/>
    <w:rsid w:val="00410237"/>
    <w:rsid w:val="00410323"/>
    <w:rsid w:val="00411078"/>
    <w:rsid w:val="00412496"/>
    <w:rsid w:val="00412E48"/>
    <w:rsid w:val="00414910"/>
    <w:rsid w:val="00414B9D"/>
    <w:rsid w:val="004157BF"/>
    <w:rsid w:val="00420765"/>
    <w:rsid w:val="00421682"/>
    <w:rsid w:val="00421F29"/>
    <w:rsid w:val="00423A19"/>
    <w:rsid w:val="00423DC0"/>
    <w:rsid w:val="00423F64"/>
    <w:rsid w:val="00424D33"/>
    <w:rsid w:val="00426B82"/>
    <w:rsid w:val="00426EB4"/>
    <w:rsid w:val="0042734E"/>
    <w:rsid w:val="0042776C"/>
    <w:rsid w:val="00427FCE"/>
    <w:rsid w:val="00430354"/>
    <w:rsid w:val="0043083D"/>
    <w:rsid w:val="004311B5"/>
    <w:rsid w:val="00431695"/>
    <w:rsid w:val="004318C2"/>
    <w:rsid w:val="004319D9"/>
    <w:rsid w:val="00431FF7"/>
    <w:rsid w:val="00433253"/>
    <w:rsid w:val="00433C37"/>
    <w:rsid w:val="00433C9A"/>
    <w:rsid w:val="00433D43"/>
    <w:rsid w:val="00434141"/>
    <w:rsid w:val="00434AE0"/>
    <w:rsid w:val="00435C31"/>
    <w:rsid w:val="00437ABF"/>
    <w:rsid w:val="00441368"/>
    <w:rsid w:val="0044298E"/>
    <w:rsid w:val="00446451"/>
    <w:rsid w:val="004500A7"/>
    <w:rsid w:val="00450622"/>
    <w:rsid w:val="00450B70"/>
    <w:rsid w:val="004511EC"/>
    <w:rsid w:val="0045221D"/>
    <w:rsid w:val="004529EB"/>
    <w:rsid w:val="00452A49"/>
    <w:rsid w:val="00454115"/>
    <w:rsid w:val="00455722"/>
    <w:rsid w:val="00455CB1"/>
    <w:rsid w:val="004574F1"/>
    <w:rsid w:val="0046079B"/>
    <w:rsid w:val="00460C81"/>
    <w:rsid w:val="00463279"/>
    <w:rsid w:val="004633FF"/>
    <w:rsid w:val="00465295"/>
    <w:rsid w:val="00466479"/>
    <w:rsid w:val="0046762D"/>
    <w:rsid w:val="0046765A"/>
    <w:rsid w:val="00470CB3"/>
    <w:rsid w:val="00470DDD"/>
    <w:rsid w:val="004716C3"/>
    <w:rsid w:val="004722D8"/>
    <w:rsid w:val="0047245B"/>
    <w:rsid w:val="00472F47"/>
    <w:rsid w:val="00476543"/>
    <w:rsid w:val="004772E1"/>
    <w:rsid w:val="004813C4"/>
    <w:rsid w:val="00482C42"/>
    <w:rsid w:val="00484122"/>
    <w:rsid w:val="00485CD7"/>
    <w:rsid w:val="00487379"/>
    <w:rsid w:val="0048797C"/>
    <w:rsid w:val="00490BF0"/>
    <w:rsid w:val="004917CD"/>
    <w:rsid w:val="0049471E"/>
    <w:rsid w:val="0049659B"/>
    <w:rsid w:val="00496C53"/>
    <w:rsid w:val="00496FBD"/>
    <w:rsid w:val="004A0145"/>
    <w:rsid w:val="004A11DA"/>
    <w:rsid w:val="004A24B5"/>
    <w:rsid w:val="004A2A38"/>
    <w:rsid w:val="004A3065"/>
    <w:rsid w:val="004A3626"/>
    <w:rsid w:val="004A6F35"/>
    <w:rsid w:val="004B0F1E"/>
    <w:rsid w:val="004B15E7"/>
    <w:rsid w:val="004B3E11"/>
    <w:rsid w:val="004B594C"/>
    <w:rsid w:val="004B60D3"/>
    <w:rsid w:val="004C043C"/>
    <w:rsid w:val="004C1F2F"/>
    <w:rsid w:val="004C28C2"/>
    <w:rsid w:val="004C340A"/>
    <w:rsid w:val="004C6E3C"/>
    <w:rsid w:val="004C720F"/>
    <w:rsid w:val="004C792C"/>
    <w:rsid w:val="004D02B6"/>
    <w:rsid w:val="004D20BA"/>
    <w:rsid w:val="004D23D6"/>
    <w:rsid w:val="004D3EFD"/>
    <w:rsid w:val="004D47D2"/>
    <w:rsid w:val="004D531B"/>
    <w:rsid w:val="004D68FD"/>
    <w:rsid w:val="004D7EA5"/>
    <w:rsid w:val="004E1490"/>
    <w:rsid w:val="004E276F"/>
    <w:rsid w:val="004E2928"/>
    <w:rsid w:val="004E2FDE"/>
    <w:rsid w:val="004E4867"/>
    <w:rsid w:val="004E534E"/>
    <w:rsid w:val="004E71E4"/>
    <w:rsid w:val="004E7901"/>
    <w:rsid w:val="004E7A45"/>
    <w:rsid w:val="004F0DB9"/>
    <w:rsid w:val="004F1978"/>
    <w:rsid w:val="004F1AAC"/>
    <w:rsid w:val="004F1ACE"/>
    <w:rsid w:val="004F21C2"/>
    <w:rsid w:val="004F21E0"/>
    <w:rsid w:val="004F37C3"/>
    <w:rsid w:val="004F449F"/>
    <w:rsid w:val="004F740D"/>
    <w:rsid w:val="004F75F4"/>
    <w:rsid w:val="005011F2"/>
    <w:rsid w:val="005012CB"/>
    <w:rsid w:val="00501EEF"/>
    <w:rsid w:val="00502F75"/>
    <w:rsid w:val="005060F8"/>
    <w:rsid w:val="0050636C"/>
    <w:rsid w:val="00506472"/>
    <w:rsid w:val="0050699A"/>
    <w:rsid w:val="00507E74"/>
    <w:rsid w:val="00512019"/>
    <w:rsid w:val="0051212C"/>
    <w:rsid w:val="005134A7"/>
    <w:rsid w:val="005141FD"/>
    <w:rsid w:val="0051484F"/>
    <w:rsid w:val="00515756"/>
    <w:rsid w:val="00516870"/>
    <w:rsid w:val="005170BE"/>
    <w:rsid w:val="00517E82"/>
    <w:rsid w:val="0052036F"/>
    <w:rsid w:val="00520E1F"/>
    <w:rsid w:val="0052107D"/>
    <w:rsid w:val="005215A6"/>
    <w:rsid w:val="00525011"/>
    <w:rsid w:val="0052782F"/>
    <w:rsid w:val="00530A4C"/>
    <w:rsid w:val="005315DD"/>
    <w:rsid w:val="00531FAB"/>
    <w:rsid w:val="005320F5"/>
    <w:rsid w:val="00533202"/>
    <w:rsid w:val="005337A7"/>
    <w:rsid w:val="0053383B"/>
    <w:rsid w:val="00535E22"/>
    <w:rsid w:val="005378D7"/>
    <w:rsid w:val="00540D8D"/>
    <w:rsid w:val="00540F78"/>
    <w:rsid w:val="0054139C"/>
    <w:rsid w:val="005450AD"/>
    <w:rsid w:val="0054598D"/>
    <w:rsid w:val="00546425"/>
    <w:rsid w:val="00546C74"/>
    <w:rsid w:val="00547A15"/>
    <w:rsid w:val="00551072"/>
    <w:rsid w:val="00552D38"/>
    <w:rsid w:val="00553355"/>
    <w:rsid w:val="00553B31"/>
    <w:rsid w:val="00555360"/>
    <w:rsid w:val="00557F0A"/>
    <w:rsid w:val="005600E2"/>
    <w:rsid w:val="0056390B"/>
    <w:rsid w:val="00564E41"/>
    <w:rsid w:val="00570953"/>
    <w:rsid w:val="005712B8"/>
    <w:rsid w:val="00572288"/>
    <w:rsid w:val="005727A7"/>
    <w:rsid w:val="00573607"/>
    <w:rsid w:val="0057379A"/>
    <w:rsid w:val="00573EB2"/>
    <w:rsid w:val="00576B03"/>
    <w:rsid w:val="00577E77"/>
    <w:rsid w:val="005818A6"/>
    <w:rsid w:val="00584F43"/>
    <w:rsid w:val="00585600"/>
    <w:rsid w:val="00587356"/>
    <w:rsid w:val="00587959"/>
    <w:rsid w:val="00587BD2"/>
    <w:rsid w:val="005911E2"/>
    <w:rsid w:val="0059196D"/>
    <w:rsid w:val="00591FF5"/>
    <w:rsid w:val="005927B3"/>
    <w:rsid w:val="00593892"/>
    <w:rsid w:val="00595054"/>
    <w:rsid w:val="00596445"/>
    <w:rsid w:val="00596AC3"/>
    <w:rsid w:val="00597EFC"/>
    <w:rsid w:val="005A0868"/>
    <w:rsid w:val="005A0CAD"/>
    <w:rsid w:val="005A22B9"/>
    <w:rsid w:val="005A4B43"/>
    <w:rsid w:val="005A5E59"/>
    <w:rsid w:val="005A6544"/>
    <w:rsid w:val="005A6F89"/>
    <w:rsid w:val="005A72A1"/>
    <w:rsid w:val="005A734B"/>
    <w:rsid w:val="005B0A99"/>
    <w:rsid w:val="005B0D2B"/>
    <w:rsid w:val="005B1175"/>
    <w:rsid w:val="005B190D"/>
    <w:rsid w:val="005B2EE9"/>
    <w:rsid w:val="005B30E7"/>
    <w:rsid w:val="005B3CA9"/>
    <w:rsid w:val="005B4B2E"/>
    <w:rsid w:val="005B4F1F"/>
    <w:rsid w:val="005B5334"/>
    <w:rsid w:val="005B55AA"/>
    <w:rsid w:val="005B78EE"/>
    <w:rsid w:val="005C1770"/>
    <w:rsid w:val="005C3064"/>
    <w:rsid w:val="005C351C"/>
    <w:rsid w:val="005C4957"/>
    <w:rsid w:val="005C4AE9"/>
    <w:rsid w:val="005C6328"/>
    <w:rsid w:val="005D033B"/>
    <w:rsid w:val="005D21AE"/>
    <w:rsid w:val="005D2FA8"/>
    <w:rsid w:val="005D3028"/>
    <w:rsid w:val="005D410D"/>
    <w:rsid w:val="005D51B4"/>
    <w:rsid w:val="005D6104"/>
    <w:rsid w:val="005D7D18"/>
    <w:rsid w:val="005E0515"/>
    <w:rsid w:val="005E07D5"/>
    <w:rsid w:val="005E204D"/>
    <w:rsid w:val="005E258C"/>
    <w:rsid w:val="005E2728"/>
    <w:rsid w:val="005E5DD7"/>
    <w:rsid w:val="005E66D5"/>
    <w:rsid w:val="005F0C2F"/>
    <w:rsid w:val="005F222C"/>
    <w:rsid w:val="005F2EF5"/>
    <w:rsid w:val="005F341F"/>
    <w:rsid w:val="005F45AD"/>
    <w:rsid w:val="00601F0E"/>
    <w:rsid w:val="0060208D"/>
    <w:rsid w:val="00604A36"/>
    <w:rsid w:val="00607363"/>
    <w:rsid w:val="00607846"/>
    <w:rsid w:val="00610D2A"/>
    <w:rsid w:val="006115FC"/>
    <w:rsid w:val="00611AB8"/>
    <w:rsid w:val="00611EDD"/>
    <w:rsid w:val="00614A1B"/>
    <w:rsid w:val="00614F47"/>
    <w:rsid w:val="006155D3"/>
    <w:rsid w:val="00617314"/>
    <w:rsid w:val="006210F9"/>
    <w:rsid w:val="00622A4F"/>
    <w:rsid w:val="00623078"/>
    <w:rsid w:val="00623BAA"/>
    <w:rsid w:val="00626965"/>
    <w:rsid w:val="006276E6"/>
    <w:rsid w:val="0063010E"/>
    <w:rsid w:val="00632957"/>
    <w:rsid w:val="0063366F"/>
    <w:rsid w:val="00633B7B"/>
    <w:rsid w:val="0063405E"/>
    <w:rsid w:val="00634133"/>
    <w:rsid w:val="00637683"/>
    <w:rsid w:val="00640237"/>
    <w:rsid w:val="00640348"/>
    <w:rsid w:val="00640980"/>
    <w:rsid w:val="00641533"/>
    <w:rsid w:val="006416A8"/>
    <w:rsid w:val="00641A29"/>
    <w:rsid w:val="00642585"/>
    <w:rsid w:val="00642695"/>
    <w:rsid w:val="006426C2"/>
    <w:rsid w:val="00642D92"/>
    <w:rsid w:val="00643747"/>
    <w:rsid w:val="00644907"/>
    <w:rsid w:val="0064794C"/>
    <w:rsid w:val="00651936"/>
    <w:rsid w:val="00652BF1"/>
    <w:rsid w:val="00656C41"/>
    <w:rsid w:val="00660021"/>
    <w:rsid w:val="0066045C"/>
    <w:rsid w:val="00660DB2"/>
    <w:rsid w:val="006630F4"/>
    <w:rsid w:val="00663125"/>
    <w:rsid w:val="00670146"/>
    <w:rsid w:val="006712BA"/>
    <w:rsid w:val="0067410C"/>
    <w:rsid w:val="0067729F"/>
    <w:rsid w:val="006802AF"/>
    <w:rsid w:val="00680814"/>
    <w:rsid w:val="006809BB"/>
    <w:rsid w:val="00680F2C"/>
    <w:rsid w:val="00681D24"/>
    <w:rsid w:val="00682645"/>
    <w:rsid w:val="00685983"/>
    <w:rsid w:val="00685BB6"/>
    <w:rsid w:val="00686ACE"/>
    <w:rsid w:val="0069003E"/>
    <w:rsid w:val="00690966"/>
    <w:rsid w:val="00690EDC"/>
    <w:rsid w:val="00691981"/>
    <w:rsid w:val="00691AD7"/>
    <w:rsid w:val="00691D8B"/>
    <w:rsid w:val="006924EB"/>
    <w:rsid w:val="0069455F"/>
    <w:rsid w:val="006947F0"/>
    <w:rsid w:val="00694E5B"/>
    <w:rsid w:val="0069550A"/>
    <w:rsid w:val="006962C6"/>
    <w:rsid w:val="00696A0E"/>
    <w:rsid w:val="0069759B"/>
    <w:rsid w:val="0069768F"/>
    <w:rsid w:val="006A0B9A"/>
    <w:rsid w:val="006A14D6"/>
    <w:rsid w:val="006A18A5"/>
    <w:rsid w:val="006A1B38"/>
    <w:rsid w:val="006A300F"/>
    <w:rsid w:val="006A504B"/>
    <w:rsid w:val="006A5C98"/>
    <w:rsid w:val="006A63E8"/>
    <w:rsid w:val="006A6928"/>
    <w:rsid w:val="006B30BC"/>
    <w:rsid w:val="006B3693"/>
    <w:rsid w:val="006B3D0C"/>
    <w:rsid w:val="006B3F3C"/>
    <w:rsid w:val="006B520B"/>
    <w:rsid w:val="006B5FA5"/>
    <w:rsid w:val="006C08C7"/>
    <w:rsid w:val="006C225A"/>
    <w:rsid w:val="006C39F9"/>
    <w:rsid w:val="006C46BE"/>
    <w:rsid w:val="006C4AE7"/>
    <w:rsid w:val="006C57A2"/>
    <w:rsid w:val="006C6092"/>
    <w:rsid w:val="006C60C9"/>
    <w:rsid w:val="006C6133"/>
    <w:rsid w:val="006C7EFF"/>
    <w:rsid w:val="006D127C"/>
    <w:rsid w:val="006D17D7"/>
    <w:rsid w:val="006D286D"/>
    <w:rsid w:val="006D4ABE"/>
    <w:rsid w:val="006D4C36"/>
    <w:rsid w:val="006D5C84"/>
    <w:rsid w:val="006D6FF1"/>
    <w:rsid w:val="006E0C03"/>
    <w:rsid w:val="006E120F"/>
    <w:rsid w:val="006E13AF"/>
    <w:rsid w:val="006E34D3"/>
    <w:rsid w:val="006E433B"/>
    <w:rsid w:val="006E519E"/>
    <w:rsid w:val="006E5A6E"/>
    <w:rsid w:val="006E5F33"/>
    <w:rsid w:val="006E6559"/>
    <w:rsid w:val="006E6D22"/>
    <w:rsid w:val="006F139A"/>
    <w:rsid w:val="006F33B6"/>
    <w:rsid w:val="006F7312"/>
    <w:rsid w:val="006F7F2F"/>
    <w:rsid w:val="007017CC"/>
    <w:rsid w:val="00704961"/>
    <w:rsid w:val="00705715"/>
    <w:rsid w:val="00706B69"/>
    <w:rsid w:val="00713A93"/>
    <w:rsid w:val="0071485B"/>
    <w:rsid w:val="00715C13"/>
    <w:rsid w:val="00716418"/>
    <w:rsid w:val="00716DAC"/>
    <w:rsid w:val="007207F5"/>
    <w:rsid w:val="00720985"/>
    <w:rsid w:val="00721720"/>
    <w:rsid w:val="00721E2D"/>
    <w:rsid w:val="00721E42"/>
    <w:rsid w:val="00722C3E"/>
    <w:rsid w:val="007234EE"/>
    <w:rsid w:val="007239AB"/>
    <w:rsid w:val="0072454E"/>
    <w:rsid w:val="00725B76"/>
    <w:rsid w:val="0072630E"/>
    <w:rsid w:val="0072740F"/>
    <w:rsid w:val="007275F9"/>
    <w:rsid w:val="00730F22"/>
    <w:rsid w:val="00733726"/>
    <w:rsid w:val="00735B60"/>
    <w:rsid w:val="00737D10"/>
    <w:rsid w:val="00737FBF"/>
    <w:rsid w:val="0074072F"/>
    <w:rsid w:val="007410EB"/>
    <w:rsid w:val="007429D8"/>
    <w:rsid w:val="00742EAB"/>
    <w:rsid w:val="00743AB6"/>
    <w:rsid w:val="00744BA4"/>
    <w:rsid w:val="00744FAB"/>
    <w:rsid w:val="0074575E"/>
    <w:rsid w:val="007472D6"/>
    <w:rsid w:val="00747BBB"/>
    <w:rsid w:val="00751BE8"/>
    <w:rsid w:val="00752032"/>
    <w:rsid w:val="007521C9"/>
    <w:rsid w:val="007522B1"/>
    <w:rsid w:val="007524B5"/>
    <w:rsid w:val="00753080"/>
    <w:rsid w:val="00753159"/>
    <w:rsid w:val="00757093"/>
    <w:rsid w:val="0076221B"/>
    <w:rsid w:val="0076254F"/>
    <w:rsid w:val="007626DD"/>
    <w:rsid w:val="007643BD"/>
    <w:rsid w:val="007652E8"/>
    <w:rsid w:val="0076666C"/>
    <w:rsid w:val="007666D9"/>
    <w:rsid w:val="00767CA8"/>
    <w:rsid w:val="007706A5"/>
    <w:rsid w:val="00771F93"/>
    <w:rsid w:val="00772874"/>
    <w:rsid w:val="007737C6"/>
    <w:rsid w:val="0077496A"/>
    <w:rsid w:val="007755F8"/>
    <w:rsid w:val="00776FBD"/>
    <w:rsid w:val="00777707"/>
    <w:rsid w:val="007778A4"/>
    <w:rsid w:val="00780414"/>
    <w:rsid w:val="00781352"/>
    <w:rsid w:val="00783860"/>
    <w:rsid w:val="00784AB6"/>
    <w:rsid w:val="00784D1A"/>
    <w:rsid w:val="007855C2"/>
    <w:rsid w:val="007858F1"/>
    <w:rsid w:val="00785B7B"/>
    <w:rsid w:val="0078625E"/>
    <w:rsid w:val="0078649A"/>
    <w:rsid w:val="007864B4"/>
    <w:rsid w:val="00786AF5"/>
    <w:rsid w:val="0078785A"/>
    <w:rsid w:val="00787A1B"/>
    <w:rsid w:val="007904CF"/>
    <w:rsid w:val="00793379"/>
    <w:rsid w:val="00793E91"/>
    <w:rsid w:val="007949AD"/>
    <w:rsid w:val="00794A3F"/>
    <w:rsid w:val="00795311"/>
    <w:rsid w:val="00796015"/>
    <w:rsid w:val="007A243E"/>
    <w:rsid w:val="007A2696"/>
    <w:rsid w:val="007A293F"/>
    <w:rsid w:val="007A6092"/>
    <w:rsid w:val="007A69F7"/>
    <w:rsid w:val="007A7222"/>
    <w:rsid w:val="007A7730"/>
    <w:rsid w:val="007A778D"/>
    <w:rsid w:val="007B01B8"/>
    <w:rsid w:val="007B1711"/>
    <w:rsid w:val="007B238D"/>
    <w:rsid w:val="007B24E7"/>
    <w:rsid w:val="007B2C89"/>
    <w:rsid w:val="007B38AA"/>
    <w:rsid w:val="007B3DE8"/>
    <w:rsid w:val="007B5BBC"/>
    <w:rsid w:val="007B6713"/>
    <w:rsid w:val="007B6D74"/>
    <w:rsid w:val="007B7377"/>
    <w:rsid w:val="007C073F"/>
    <w:rsid w:val="007C1781"/>
    <w:rsid w:val="007C331C"/>
    <w:rsid w:val="007C3A84"/>
    <w:rsid w:val="007C42F4"/>
    <w:rsid w:val="007C5173"/>
    <w:rsid w:val="007C79A2"/>
    <w:rsid w:val="007C7F1E"/>
    <w:rsid w:val="007D7A4A"/>
    <w:rsid w:val="007E03D3"/>
    <w:rsid w:val="007E0A43"/>
    <w:rsid w:val="007E2FA6"/>
    <w:rsid w:val="007E4119"/>
    <w:rsid w:val="007E4325"/>
    <w:rsid w:val="007E4865"/>
    <w:rsid w:val="007E6075"/>
    <w:rsid w:val="007E65EA"/>
    <w:rsid w:val="007F3893"/>
    <w:rsid w:val="007F5296"/>
    <w:rsid w:val="007F62E3"/>
    <w:rsid w:val="007F715F"/>
    <w:rsid w:val="007F7B3E"/>
    <w:rsid w:val="00800B97"/>
    <w:rsid w:val="00801225"/>
    <w:rsid w:val="00801397"/>
    <w:rsid w:val="008020BF"/>
    <w:rsid w:val="008025F9"/>
    <w:rsid w:val="008039A6"/>
    <w:rsid w:val="00803C61"/>
    <w:rsid w:val="00804241"/>
    <w:rsid w:val="00804DDB"/>
    <w:rsid w:val="008070B2"/>
    <w:rsid w:val="00813178"/>
    <w:rsid w:val="00814880"/>
    <w:rsid w:val="0081514B"/>
    <w:rsid w:val="008152FB"/>
    <w:rsid w:val="008153A4"/>
    <w:rsid w:val="008159FB"/>
    <w:rsid w:val="00815E85"/>
    <w:rsid w:val="00817336"/>
    <w:rsid w:val="00821AF2"/>
    <w:rsid w:val="00821E12"/>
    <w:rsid w:val="0082203D"/>
    <w:rsid w:val="00823F86"/>
    <w:rsid w:val="00827104"/>
    <w:rsid w:val="0082769B"/>
    <w:rsid w:val="008277D5"/>
    <w:rsid w:val="00830114"/>
    <w:rsid w:val="00832546"/>
    <w:rsid w:val="00834962"/>
    <w:rsid w:val="0083510D"/>
    <w:rsid w:val="00836325"/>
    <w:rsid w:val="00844C14"/>
    <w:rsid w:val="0084601D"/>
    <w:rsid w:val="00846121"/>
    <w:rsid w:val="00846456"/>
    <w:rsid w:val="00847978"/>
    <w:rsid w:val="00850447"/>
    <w:rsid w:val="00850517"/>
    <w:rsid w:val="008506FC"/>
    <w:rsid w:val="00851A1E"/>
    <w:rsid w:val="00851E8C"/>
    <w:rsid w:val="00852113"/>
    <w:rsid w:val="008526BA"/>
    <w:rsid w:val="00853382"/>
    <w:rsid w:val="008536FB"/>
    <w:rsid w:val="0085392E"/>
    <w:rsid w:val="00854CEC"/>
    <w:rsid w:val="0086007B"/>
    <w:rsid w:val="008612D2"/>
    <w:rsid w:val="00862A97"/>
    <w:rsid w:val="00866336"/>
    <w:rsid w:val="00866FEE"/>
    <w:rsid w:val="00867A0E"/>
    <w:rsid w:val="008706D0"/>
    <w:rsid w:val="00872253"/>
    <w:rsid w:val="00872B84"/>
    <w:rsid w:val="00873790"/>
    <w:rsid w:val="008743CD"/>
    <w:rsid w:val="008748A5"/>
    <w:rsid w:val="008753D7"/>
    <w:rsid w:val="00875A42"/>
    <w:rsid w:val="00875B47"/>
    <w:rsid w:val="00875CD9"/>
    <w:rsid w:val="008769CD"/>
    <w:rsid w:val="00881857"/>
    <w:rsid w:val="0088277B"/>
    <w:rsid w:val="00883B44"/>
    <w:rsid w:val="00883E89"/>
    <w:rsid w:val="00885629"/>
    <w:rsid w:val="008878F9"/>
    <w:rsid w:val="0089265D"/>
    <w:rsid w:val="008943DF"/>
    <w:rsid w:val="0089571F"/>
    <w:rsid w:val="008969CF"/>
    <w:rsid w:val="00897550"/>
    <w:rsid w:val="00897627"/>
    <w:rsid w:val="008A247C"/>
    <w:rsid w:val="008A25B3"/>
    <w:rsid w:val="008A2C03"/>
    <w:rsid w:val="008A3AF8"/>
    <w:rsid w:val="008A3CA4"/>
    <w:rsid w:val="008A6A1A"/>
    <w:rsid w:val="008A6C7D"/>
    <w:rsid w:val="008A7665"/>
    <w:rsid w:val="008B28E7"/>
    <w:rsid w:val="008B2BCB"/>
    <w:rsid w:val="008B3368"/>
    <w:rsid w:val="008B414D"/>
    <w:rsid w:val="008B4929"/>
    <w:rsid w:val="008B4B39"/>
    <w:rsid w:val="008B66F1"/>
    <w:rsid w:val="008B7175"/>
    <w:rsid w:val="008C1E1C"/>
    <w:rsid w:val="008C365A"/>
    <w:rsid w:val="008C43C5"/>
    <w:rsid w:val="008C44FD"/>
    <w:rsid w:val="008C4768"/>
    <w:rsid w:val="008C4F85"/>
    <w:rsid w:val="008C510D"/>
    <w:rsid w:val="008C5306"/>
    <w:rsid w:val="008C57E0"/>
    <w:rsid w:val="008C64BB"/>
    <w:rsid w:val="008C6723"/>
    <w:rsid w:val="008C7CAD"/>
    <w:rsid w:val="008D15B8"/>
    <w:rsid w:val="008D2B64"/>
    <w:rsid w:val="008D2E52"/>
    <w:rsid w:val="008D61A3"/>
    <w:rsid w:val="008D7BAE"/>
    <w:rsid w:val="008E0788"/>
    <w:rsid w:val="008E0EB2"/>
    <w:rsid w:val="008E2B2E"/>
    <w:rsid w:val="008E2C8D"/>
    <w:rsid w:val="008E2E07"/>
    <w:rsid w:val="008E347B"/>
    <w:rsid w:val="008E34D1"/>
    <w:rsid w:val="008E5086"/>
    <w:rsid w:val="008E5655"/>
    <w:rsid w:val="008E6B56"/>
    <w:rsid w:val="008E707B"/>
    <w:rsid w:val="008E72F1"/>
    <w:rsid w:val="008F0784"/>
    <w:rsid w:val="008F0874"/>
    <w:rsid w:val="008F0D50"/>
    <w:rsid w:val="008F1BDB"/>
    <w:rsid w:val="008F1EA6"/>
    <w:rsid w:val="008F3526"/>
    <w:rsid w:val="008F3942"/>
    <w:rsid w:val="008F4239"/>
    <w:rsid w:val="009020BF"/>
    <w:rsid w:val="00904784"/>
    <w:rsid w:val="00904B39"/>
    <w:rsid w:val="00905819"/>
    <w:rsid w:val="00905CA8"/>
    <w:rsid w:val="00907F02"/>
    <w:rsid w:val="00907F4B"/>
    <w:rsid w:val="0091223B"/>
    <w:rsid w:val="009159FA"/>
    <w:rsid w:val="00917F09"/>
    <w:rsid w:val="0092067F"/>
    <w:rsid w:val="00920FC5"/>
    <w:rsid w:val="009217FF"/>
    <w:rsid w:val="009242DC"/>
    <w:rsid w:val="009246A2"/>
    <w:rsid w:val="009248D5"/>
    <w:rsid w:val="00925FF9"/>
    <w:rsid w:val="00927D6D"/>
    <w:rsid w:val="00930796"/>
    <w:rsid w:val="0093111B"/>
    <w:rsid w:val="00931541"/>
    <w:rsid w:val="00931B5E"/>
    <w:rsid w:val="00932335"/>
    <w:rsid w:val="0093392E"/>
    <w:rsid w:val="00933F5A"/>
    <w:rsid w:val="009403B3"/>
    <w:rsid w:val="00943002"/>
    <w:rsid w:val="00943664"/>
    <w:rsid w:val="00943A57"/>
    <w:rsid w:val="00944861"/>
    <w:rsid w:val="009452E0"/>
    <w:rsid w:val="0094554C"/>
    <w:rsid w:val="00947ADE"/>
    <w:rsid w:val="009507E4"/>
    <w:rsid w:val="00955C1E"/>
    <w:rsid w:val="00957E8E"/>
    <w:rsid w:val="009608BD"/>
    <w:rsid w:val="009616E4"/>
    <w:rsid w:val="00961C17"/>
    <w:rsid w:val="00962EED"/>
    <w:rsid w:val="00964227"/>
    <w:rsid w:val="009642B6"/>
    <w:rsid w:val="009647AC"/>
    <w:rsid w:val="009701DB"/>
    <w:rsid w:val="009736FA"/>
    <w:rsid w:val="00973703"/>
    <w:rsid w:val="00975647"/>
    <w:rsid w:val="009770C9"/>
    <w:rsid w:val="009775BC"/>
    <w:rsid w:val="0098132A"/>
    <w:rsid w:val="009826C1"/>
    <w:rsid w:val="009837C0"/>
    <w:rsid w:val="009844A9"/>
    <w:rsid w:val="00985047"/>
    <w:rsid w:val="0098544C"/>
    <w:rsid w:val="00986DC3"/>
    <w:rsid w:val="0099108C"/>
    <w:rsid w:val="00991FDB"/>
    <w:rsid w:val="00994533"/>
    <w:rsid w:val="009953BD"/>
    <w:rsid w:val="00995AF3"/>
    <w:rsid w:val="00997241"/>
    <w:rsid w:val="009A0ADE"/>
    <w:rsid w:val="009A0F61"/>
    <w:rsid w:val="009A2FCE"/>
    <w:rsid w:val="009A3734"/>
    <w:rsid w:val="009A3C26"/>
    <w:rsid w:val="009A4B24"/>
    <w:rsid w:val="009A4E77"/>
    <w:rsid w:val="009A562B"/>
    <w:rsid w:val="009B1420"/>
    <w:rsid w:val="009B15D0"/>
    <w:rsid w:val="009B1BE1"/>
    <w:rsid w:val="009B1F75"/>
    <w:rsid w:val="009B2004"/>
    <w:rsid w:val="009B52DD"/>
    <w:rsid w:val="009B69C5"/>
    <w:rsid w:val="009B7E78"/>
    <w:rsid w:val="009C2362"/>
    <w:rsid w:val="009C3798"/>
    <w:rsid w:val="009C3B0D"/>
    <w:rsid w:val="009C650D"/>
    <w:rsid w:val="009D0E61"/>
    <w:rsid w:val="009D1FD3"/>
    <w:rsid w:val="009D2793"/>
    <w:rsid w:val="009D469E"/>
    <w:rsid w:val="009D4C48"/>
    <w:rsid w:val="009D5732"/>
    <w:rsid w:val="009D5CAC"/>
    <w:rsid w:val="009D70F3"/>
    <w:rsid w:val="009D7678"/>
    <w:rsid w:val="009D770B"/>
    <w:rsid w:val="009E04AB"/>
    <w:rsid w:val="009E2500"/>
    <w:rsid w:val="009E2575"/>
    <w:rsid w:val="009E35B9"/>
    <w:rsid w:val="009E3C5D"/>
    <w:rsid w:val="009E547A"/>
    <w:rsid w:val="009E565B"/>
    <w:rsid w:val="009E6C55"/>
    <w:rsid w:val="009E7B2B"/>
    <w:rsid w:val="009E7B72"/>
    <w:rsid w:val="009E7F1A"/>
    <w:rsid w:val="009F20B6"/>
    <w:rsid w:val="009F3774"/>
    <w:rsid w:val="009F3BC6"/>
    <w:rsid w:val="009F45BE"/>
    <w:rsid w:val="009F4835"/>
    <w:rsid w:val="009F5EF6"/>
    <w:rsid w:val="009F60DA"/>
    <w:rsid w:val="009F70A1"/>
    <w:rsid w:val="00A003F8"/>
    <w:rsid w:val="00A012F3"/>
    <w:rsid w:val="00A01B1A"/>
    <w:rsid w:val="00A01B92"/>
    <w:rsid w:val="00A032A5"/>
    <w:rsid w:val="00A0460F"/>
    <w:rsid w:val="00A04639"/>
    <w:rsid w:val="00A05CED"/>
    <w:rsid w:val="00A07741"/>
    <w:rsid w:val="00A1545B"/>
    <w:rsid w:val="00A159FA"/>
    <w:rsid w:val="00A162B4"/>
    <w:rsid w:val="00A1729B"/>
    <w:rsid w:val="00A20DA9"/>
    <w:rsid w:val="00A210A3"/>
    <w:rsid w:val="00A21DB0"/>
    <w:rsid w:val="00A235A9"/>
    <w:rsid w:val="00A251A4"/>
    <w:rsid w:val="00A262C5"/>
    <w:rsid w:val="00A3059F"/>
    <w:rsid w:val="00A305F8"/>
    <w:rsid w:val="00A315DB"/>
    <w:rsid w:val="00A31855"/>
    <w:rsid w:val="00A32965"/>
    <w:rsid w:val="00A34565"/>
    <w:rsid w:val="00A348B8"/>
    <w:rsid w:val="00A36516"/>
    <w:rsid w:val="00A36793"/>
    <w:rsid w:val="00A371FC"/>
    <w:rsid w:val="00A374D8"/>
    <w:rsid w:val="00A40A81"/>
    <w:rsid w:val="00A41D28"/>
    <w:rsid w:val="00A421D4"/>
    <w:rsid w:val="00A42A2C"/>
    <w:rsid w:val="00A42E1B"/>
    <w:rsid w:val="00A439D7"/>
    <w:rsid w:val="00A43D24"/>
    <w:rsid w:val="00A462A9"/>
    <w:rsid w:val="00A47BF3"/>
    <w:rsid w:val="00A525C4"/>
    <w:rsid w:val="00A53E21"/>
    <w:rsid w:val="00A53F97"/>
    <w:rsid w:val="00A558F7"/>
    <w:rsid w:val="00A60045"/>
    <w:rsid w:val="00A60716"/>
    <w:rsid w:val="00A6384B"/>
    <w:rsid w:val="00A65B62"/>
    <w:rsid w:val="00A66290"/>
    <w:rsid w:val="00A66827"/>
    <w:rsid w:val="00A66B8F"/>
    <w:rsid w:val="00A71045"/>
    <w:rsid w:val="00A72A16"/>
    <w:rsid w:val="00A747A5"/>
    <w:rsid w:val="00A7526A"/>
    <w:rsid w:val="00A75875"/>
    <w:rsid w:val="00A803D4"/>
    <w:rsid w:val="00A81643"/>
    <w:rsid w:val="00A81F59"/>
    <w:rsid w:val="00A82764"/>
    <w:rsid w:val="00A83C37"/>
    <w:rsid w:val="00A852F1"/>
    <w:rsid w:val="00A90D04"/>
    <w:rsid w:val="00A91F2B"/>
    <w:rsid w:val="00A920F1"/>
    <w:rsid w:val="00A92B32"/>
    <w:rsid w:val="00A93EF2"/>
    <w:rsid w:val="00A94521"/>
    <w:rsid w:val="00A94918"/>
    <w:rsid w:val="00A94A4A"/>
    <w:rsid w:val="00A97BCD"/>
    <w:rsid w:val="00AA0F4F"/>
    <w:rsid w:val="00AA1DD7"/>
    <w:rsid w:val="00AA2515"/>
    <w:rsid w:val="00AA2B8F"/>
    <w:rsid w:val="00AA4ACD"/>
    <w:rsid w:val="00AA655D"/>
    <w:rsid w:val="00AB0379"/>
    <w:rsid w:val="00AB2686"/>
    <w:rsid w:val="00AB293E"/>
    <w:rsid w:val="00AB36F3"/>
    <w:rsid w:val="00AB4094"/>
    <w:rsid w:val="00AB514C"/>
    <w:rsid w:val="00AB58D4"/>
    <w:rsid w:val="00AB5A88"/>
    <w:rsid w:val="00AC0533"/>
    <w:rsid w:val="00AC0619"/>
    <w:rsid w:val="00AC2A36"/>
    <w:rsid w:val="00AC586B"/>
    <w:rsid w:val="00AC61E1"/>
    <w:rsid w:val="00AC6A72"/>
    <w:rsid w:val="00AD0A5B"/>
    <w:rsid w:val="00AD3852"/>
    <w:rsid w:val="00AD53E5"/>
    <w:rsid w:val="00AD5680"/>
    <w:rsid w:val="00AD688F"/>
    <w:rsid w:val="00AD7D34"/>
    <w:rsid w:val="00AE0B1D"/>
    <w:rsid w:val="00AE1FCD"/>
    <w:rsid w:val="00AE3453"/>
    <w:rsid w:val="00AE3CA3"/>
    <w:rsid w:val="00AE5E5E"/>
    <w:rsid w:val="00AF1B01"/>
    <w:rsid w:val="00AF203B"/>
    <w:rsid w:val="00AF2705"/>
    <w:rsid w:val="00AF409A"/>
    <w:rsid w:val="00AF4607"/>
    <w:rsid w:val="00AF598A"/>
    <w:rsid w:val="00AF7019"/>
    <w:rsid w:val="00AF7348"/>
    <w:rsid w:val="00AF7529"/>
    <w:rsid w:val="00B010E2"/>
    <w:rsid w:val="00B0113D"/>
    <w:rsid w:val="00B0381F"/>
    <w:rsid w:val="00B041B2"/>
    <w:rsid w:val="00B0538C"/>
    <w:rsid w:val="00B079C7"/>
    <w:rsid w:val="00B07E19"/>
    <w:rsid w:val="00B126B2"/>
    <w:rsid w:val="00B14FE3"/>
    <w:rsid w:val="00B16244"/>
    <w:rsid w:val="00B221D4"/>
    <w:rsid w:val="00B23BB4"/>
    <w:rsid w:val="00B23C0E"/>
    <w:rsid w:val="00B23CB2"/>
    <w:rsid w:val="00B24ACF"/>
    <w:rsid w:val="00B25E43"/>
    <w:rsid w:val="00B3356A"/>
    <w:rsid w:val="00B33CCC"/>
    <w:rsid w:val="00B3495D"/>
    <w:rsid w:val="00B35070"/>
    <w:rsid w:val="00B3654F"/>
    <w:rsid w:val="00B36893"/>
    <w:rsid w:val="00B40C97"/>
    <w:rsid w:val="00B4160B"/>
    <w:rsid w:val="00B416FB"/>
    <w:rsid w:val="00B41EEF"/>
    <w:rsid w:val="00B436D8"/>
    <w:rsid w:val="00B4676C"/>
    <w:rsid w:val="00B467C3"/>
    <w:rsid w:val="00B4761A"/>
    <w:rsid w:val="00B52413"/>
    <w:rsid w:val="00B528B7"/>
    <w:rsid w:val="00B57067"/>
    <w:rsid w:val="00B57E68"/>
    <w:rsid w:val="00B642FA"/>
    <w:rsid w:val="00B656F0"/>
    <w:rsid w:val="00B67F72"/>
    <w:rsid w:val="00B709E7"/>
    <w:rsid w:val="00B71CDC"/>
    <w:rsid w:val="00B721C6"/>
    <w:rsid w:val="00B73589"/>
    <w:rsid w:val="00B74294"/>
    <w:rsid w:val="00B7499E"/>
    <w:rsid w:val="00B74DC0"/>
    <w:rsid w:val="00B75463"/>
    <w:rsid w:val="00B76216"/>
    <w:rsid w:val="00B778D6"/>
    <w:rsid w:val="00B77B0D"/>
    <w:rsid w:val="00B80969"/>
    <w:rsid w:val="00B81D45"/>
    <w:rsid w:val="00B835EE"/>
    <w:rsid w:val="00B83EBA"/>
    <w:rsid w:val="00B8427E"/>
    <w:rsid w:val="00B862A7"/>
    <w:rsid w:val="00B9218B"/>
    <w:rsid w:val="00B921A3"/>
    <w:rsid w:val="00B9286A"/>
    <w:rsid w:val="00B935DB"/>
    <w:rsid w:val="00B95FBD"/>
    <w:rsid w:val="00B9777B"/>
    <w:rsid w:val="00BA0D0F"/>
    <w:rsid w:val="00BA0D46"/>
    <w:rsid w:val="00BA20CD"/>
    <w:rsid w:val="00BA231A"/>
    <w:rsid w:val="00BA2D2E"/>
    <w:rsid w:val="00BA3247"/>
    <w:rsid w:val="00BA3CD8"/>
    <w:rsid w:val="00BB0F36"/>
    <w:rsid w:val="00BB171B"/>
    <w:rsid w:val="00BB2F83"/>
    <w:rsid w:val="00BB3A2E"/>
    <w:rsid w:val="00BB3A61"/>
    <w:rsid w:val="00BB5058"/>
    <w:rsid w:val="00BB691E"/>
    <w:rsid w:val="00BB7648"/>
    <w:rsid w:val="00BC1EC5"/>
    <w:rsid w:val="00BC2A41"/>
    <w:rsid w:val="00BC3A61"/>
    <w:rsid w:val="00BC3F35"/>
    <w:rsid w:val="00BC5135"/>
    <w:rsid w:val="00BC513C"/>
    <w:rsid w:val="00BC58EE"/>
    <w:rsid w:val="00BC7341"/>
    <w:rsid w:val="00BD1428"/>
    <w:rsid w:val="00BD422C"/>
    <w:rsid w:val="00BD5E6B"/>
    <w:rsid w:val="00BD7559"/>
    <w:rsid w:val="00BD7B50"/>
    <w:rsid w:val="00BE0C5D"/>
    <w:rsid w:val="00BE102F"/>
    <w:rsid w:val="00BE1BE8"/>
    <w:rsid w:val="00BE2DDD"/>
    <w:rsid w:val="00BE3B1D"/>
    <w:rsid w:val="00BE3E05"/>
    <w:rsid w:val="00BE4424"/>
    <w:rsid w:val="00BE445F"/>
    <w:rsid w:val="00BE4B70"/>
    <w:rsid w:val="00BF13A8"/>
    <w:rsid w:val="00BF3587"/>
    <w:rsid w:val="00BF36AA"/>
    <w:rsid w:val="00BF38E1"/>
    <w:rsid w:val="00BF4E61"/>
    <w:rsid w:val="00BF52AA"/>
    <w:rsid w:val="00BF5544"/>
    <w:rsid w:val="00BF61BD"/>
    <w:rsid w:val="00C002B3"/>
    <w:rsid w:val="00C07C6C"/>
    <w:rsid w:val="00C11445"/>
    <w:rsid w:val="00C13C85"/>
    <w:rsid w:val="00C13D28"/>
    <w:rsid w:val="00C145BD"/>
    <w:rsid w:val="00C15AB2"/>
    <w:rsid w:val="00C15D81"/>
    <w:rsid w:val="00C16357"/>
    <w:rsid w:val="00C1669C"/>
    <w:rsid w:val="00C16A69"/>
    <w:rsid w:val="00C21CD2"/>
    <w:rsid w:val="00C21E42"/>
    <w:rsid w:val="00C22BDC"/>
    <w:rsid w:val="00C22F63"/>
    <w:rsid w:val="00C25321"/>
    <w:rsid w:val="00C306FB"/>
    <w:rsid w:val="00C32499"/>
    <w:rsid w:val="00C3305C"/>
    <w:rsid w:val="00C33C88"/>
    <w:rsid w:val="00C34287"/>
    <w:rsid w:val="00C35DFE"/>
    <w:rsid w:val="00C3768B"/>
    <w:rsid w:val="00C41739"/>
    <w:rsid w:val="00C423BD"/>
    <w:rsid w:val="00C42DD8"/>
    <w:rsid w:val="00C44E6F"/>
    <w:rsid w:val="00C453F0"/>
    <w:rsid w:val="00C46F8C"/>
    <w:rsid w:val="00C50587"/>
    <w:rsid w:val="00C50C90"/>
    <w:rsid w:val="00C5251A"/>
    <w:rsid w:val="00C52FEF"/>
    <w:rsid w:val="00C535C2"/>
    <w:rsid w:val="00C54230"/>
    <w:rsid w:val="00C55ECE"/>
    <w:rsid w:val="00C56636"/>
    <w:rsid w:val="00C60067"/>
    <w:rsid w:val="00C61BE6"/>
    <w:rsid w:val="00C61C67"/>
    <w:rsid w:val="00C63385"/>
    <w:rsid w:val="00C63A3A"/>
    <w:rsid w:val="00C64E8A"/>
    <w:rsid w:val="00C64EF2"/>
    <w:rsid w:val="00C65556"/>
    <w:rsid w:val="00C65D77"/>
    <w:rsid w:val="00C65EC4"/>
    <w:rsid w:val="00C67B6D"/>
    <w:rsid w:val="00C67E7C"/>
    <w:rsid w:val="00C701B0"/>
    <w:rsid w:val="00C70FA2"/>
    <w:rsid w:val="00C715AD"/>
    <w:rsid w:val="00C71DD0"/>
    <w:rsid w:val="00C72768"/>
    <w:rsid w:val="00C74CD4"/>
    <w:rsid w:val="00C75D10"/>
    <w:rsid w:val="00C77208"/>
    <w:rsid w:val="00C80E4C"/>
    <w:rsid w:val="00C80E53"/>
    <w:rsid w:val="00C83925"/>
    <w:rsid w:val="00C84E6F"/>
    <w:rsid w:val="00C85F7C"/>
    <w:rsid w:val="00C86B10"/>
    <w:rsid w:val="00C874B0"/>
    <w:rsid w:val="00C901D6"/>
    <w:rsid w:val="00C902DB"/>
    <w:rsid w:val="00C934F1"/>
    <w:rsid w:val="00C93835"/>
    <w:rsid w:val="00C94C48"/>
    <w:rsid w:val="00C96389"/>
    <w:rsid w:val="00C97094"/>
    <w:rsid w:val="00CA009F"/>
    <w:rsid w:val="00CA2A56"/>
    <w:rsid w:val="00CA35A2"/>
    <w:rsid w:val="00CA466F"/>
    <w:rsid w:val="00CA4ABD"/>
    <w:rsid w:val="00CA4D6F"/>
    <w:rsid w:val="00CA57FE"/>
    <w:rsid w:val="00CA73EC"/>
    <w:rsid w:val="00CA76B6"/>
    <w:rsid w:val="00CA7C10"/>
    <w:rsid w:val="00CB0CB1"/>
    <w:rsid w:val="00CB105E"/>
    <w:rsid w:val="00CB2183"/>
    <w:rsid w:val="00CB30E2"/>
    <w:rsid w:val="00CB3F86"/>
    <w:rsid w:val="00CB4292"/>
    <w:rsid w:val="00CB5BF1"/>
    <w:rsid w:val="00CB5DC3"/>
    <w:rsid w:val="00CB763D"/>
    <w:rsid w:val="00CB7758"/>
    <w:rsid w:val="00CC15DF"/>
    <w:rsid w:val="00CC3156"/>
    <w:rsid w:val="00CC35A3"/>
    <w:rsid w:val="00CC35A6"/>
    <w:rsid w:val="00CC4DF2"/>
    <w:rsid w:val="00CC5245"/>
    <w:rsid w:val="00CC5F25"/>
    <w:rsid w:val="00CC6E8F"/>
    <w:rsid w:val="00CD042B"/>
    <w:rsid w:val="00CD2275"/>
    <w:rsid w:val="00CD26CB"/>
    <w:rsid w:val="00CD2B5C"/>
    <w:rsid w:val="00CD3828"/>
    <w:rsid w:val="00CD4D90"/>
    <w:rsid w:val="00CD51BC"/>
    <w:rsid w:val="00CE002C"/>
    <w:rsid w:val="00CE0686"/>
    <w:rsid w:val="00CE07DE"/>
    <w:rsid w:val="00CE0C50"/>
    <w:rsid w:val="00CE2387"/>
    <w:rsid w:val="00CE3D8A"/>
    <w:rsid w:val="00CE7B3B"/>
    <w:rsid w:val="00CF0C55"/>
    <w:rsid w:val="00CF0D10"/>
    <w:rsid w:val="00CF1905"/>
    <w:rsid w:val="00CF383D"/>
    <w:rsid w:val="00CF4E3C"/>
    <w:rsid w:val="00CF4F16"/>
    <w:rsid w:val="00CF59B3"/>
    <w:rsid w:val="00CF68BC"/>
    <w:rsid w:val="00CF6E41"/>
    <w:rsid w:val="00CF71E5"/>
    <w:rsid w:val="00D00949"/>
    <w:rsid w:val="00D00BFD"/>
    <w:rsid w:val="00D01A43"/>
    <w:rsid w:val="00D01C1A"/>
    <w:rsid w:val="00D0202E"/>
    <w:rsid w:val="00D0215B"/>
    <w:rsid w:val="00D02585"/>
    <w:rsid w:val="00D0592B"/>
    <w:rsid w:val="00D068F9"/>
    <w:rsid w:val="00D114ED"/>
    <w:rsid w:val="00D125D2"/>
    <w:rsid w:val="00D134BC"/>
    <w:rsid w:val="00D137E7"/>
    <w:rsid w:val="00D14049"/>
    <w:rsid w:val="00D177D9"/>
    <w:rsid w:val="00D207D9"/>
    <w:rsid w:val="00D20939"/>
    <w:rsid w:val="00D221B7"/>
    <w:rsid w:val="00D2280A"/>
    <w:rsid w:val="00D22DB6"/>
    <w:rsid w:val="00D22DE5"/>
    <w:rsid w:val="00D2392B"/>
    <w:rsid w:val="00D24076"/>
    <w:rsid w:val="00D26905"/>
    <w:rsid w:val="00D27951"/>
    <w:rsid w:val="00D27F18"/>
    <w:rsid w:val="00D30E15"/>
    <w:rsid w:val="00D31B09"/>
    <w:rsid w:val="00D33475"/>
    <w:rsid w:val="00D33E13"/>
    <w:rsid w:val="00D34563"/>
    <w:rsid w:val="00D35134"/>
    <w:rsid w:val="00D35DBB"/>
    <w:rsid w:val="00D3763D"/>
    <w:rsid w:val="00D37B60"/>
    <w:rsid w:val="00D40992"/>
    <w:rsid w:val="00D418CE"/>
    <w:rsid w:val="00D41C53"/>
    <w:rsid w:val="00D41EFB"/>
    <w:rsid w:val="00D42E71"/>
    <w:rsid w:val="00D43460"/>
    <w:rsid w:val="00D4363E"/>
    <w:rsid w:val="00D437B7"/>
    <w:rsid w:val="00D44420"/>
    <w:rsid w:val="00D44D8C"/>
    <w:rsid w:val="00D44E72"/>
    <w:rsid w:val="00D456CB"/>
    <w:rsid w:val="00D45F0F"/>
    <w:rsid w:val="00D47049"/>
    <w:rsid w:val="00D51E4A"/>
    <w:rsid w:val="00D52C05"/>
    <w:rsid w:val="00D56DDA"/>
    <w:rsid w:val="00D60A1A"/>
    <w:rsid w:val="00D62272"/>
    <w:rsid w:val="00D63EDD"/>
    <w:rsid w:val="00D6472B"/>
    <w:rsid w:val="00D656E1"/>
    <w:rsid w:val="00D65C27"/>
    <w:rsid w:val="00D67D22"/>
    <w:rsid w:val="00D7082F"/>
    <w:rsid w:val="00D71744"/>
    <w:rsid w:val="00D7230C"/>
    <w:rsid w:val="00D72566"/>
    <w:rsid w:val="00D72D06"/>
    <w:rsid w:val="00D740DA"/>
    <w:rsid w:val="00D74389"/>
    <w:rsid w:val="00D74472"/>
    <w:rsid w:val="00D745DD"/>
    <w:rsid w:val="00D80161"/>
    <w:rsid w:val="00D807DD"/>
    <w:rsid w:val="00D83322"/>
    <w:rsid w:val="00D85800"/>
    <w:rsid w:val="00D8683F"/>
    <w:rsid w:val="00D87139"/>
    <w:rsid w:val="00D87A74"/>
    <w:rsid w:val="00D87C44"/>
    <w:rsid w:val="00D93421"/>
    <w:rsid w:val="00D94D3F"/>
    <w:rsid w:val="00D961B0"/>
    <w:rsid w:val="00D9690E"/>
    <w:rsid w:val="00DA3167"/>
    <w:rsid w:val="00DA4253"/>
    <w:rsid w:val="00DA53C5"/>
    <w:rsid w:val="00DA6BE2"/>
    <w:rsid w:val="00DA7F3C"/>
    <w:rsid w:val="00DB013B"/>
    <w:rsid w:val="00DB167D"/>
    <w:rsid w:val="00DB2B7D"/>
    <w:rsid w:val="00DB43CB"/>
    <w:rsid w:val="00DB4FE7"/>
    <w:rsid w:val="00DB704A"/>
    <w:rsid w:val="00DB74D5"/>
    <w:rsid w:val="00DB77C9"/>
    <w:rsid w:val="00DC1561"/>
    <w:rsid w:val="00DC2363"/>
    <w:rsid w:val="00DC5A64"/>
    <w:rsid w:val="00DC65DB"/>
    <w:rsid w:val="00DC767C"/>
    <w:rsid w:val="00DD2B2E"/>
    <w:rsid w:val="00DD5EF5"/>
    <w:rsid w:val="00DD69EC"/>
    <w:rsid w:val="00DD6F23"/>
    <w:rsid w:val="00DD752D"/>
    <w:rsid w:val="00DD7AD7"/>
    <w:rsid w:val="00DE184C"/>
    <w:rsid w:val="00DE1E47"/>
    <w:rsid w:val="00DE399F"/>
    <w:rsid w:val="00DE40BF"/>
    <w:rsid w:val="00DE4419"/>
    <w:rsid w:val="00DE530A"/>
    <w:rsid w:val="00DE5353"/>
    <w:rsid w:val="00DF0C7A"/>
    <w:rsid w:val="00DF140D"/>
    <w:rsid w:val="00DF3DAC"/>
    <w:rsid w:val="00DF405D"/>
    <w:rsid w:val="00E00DF8"/>
    <w:rsid w:val="00E00EE3"/>
    <w:rsid w:val="00E00F49"/>
    <w:rsid w:val="00E0147E"/>
    <w:rsid w:val="00E0299D"/>
    <w:rsid w:val="00E03E12"/>
    <w:rsid w:val="00E07B8F"/>
    <w:rsid w:val="00E112FA"/>
    <w:rsid w:val="00E115EE"/>
    <w:rsid w:val="00E1176F"/>
    <w:rsid w:val="00E13E45"/>
    <w:rsid w:val="00E15A10"/>
    <w:rsid w:val="00E16D1F"/>
    <w:rsid w:val="00E17D87"/>
    <w:rsid w:val="00E2173C"/>
    <w:rsid w:val="00E2249B"/>
    <w:rsid w:val="00E242CC"/>
    <w:rsid w:val="00E24337"/>
    <w:rsid w:val="00E2674B"/>
    <w:rsid w:val="00E27A2A"/>
    <w:rsid w:val="00E33B36"/>
    <w:rsid w:val="00E348DA"/>
    <w:rsid w:val="00E35F5E"/>
    <w:rsid w:val="00E36363"/>
    <w:rsid w:val="00E36A10"/>
    <w:rsid w:val="00E3738A"/>
    <w:rsid w:val="00E4047C"/>
    <w:rsid w:val="00E40B83"/>
    <w:rsid w:val="00E41330"/>
    <w:rsid w:val="00E4175C"/>
    <w:rsid w:val="00E42223"/>
    <w:rsid w:val="00E427D9"/>
    <w:rsid w:val="00E4396D"/>
    <w:rsid w:val="00E43AE7"/>
    <w:rsid w:val="00E4546B"/>
    <w:rsid w:val="00E46C31"/>
    <w:rsid w:val="00E52522"/>
    <w:rsid w:val="00E52926"/>
    <w:rsid w:val="00E53292"/>
    <w:rsid w:val="00E54A9C"/>
    <w:rsid w:val="00E54B3F"/>
    <w:rsid w:val="00E54DF1"/>
    <w:rsid w:val="00E56850"/>
    <w:rsid w:val="00E56994"/>
    <w:rsid w:val="00E5794B"/>
    <w:rsid w:val="00E602B6"/>
    <w:rsid w:val="00E603A8"/>
    <w:rsid w:val="00E6272A"/>
    <w:rsid w:val="00E62831"/>
    <w:rsid w:val="00E62877"/>
    <w:rsid w:val="00E63E5A"/>
    <w:rsid w:val="00E647C2"/>
    <w:rsid w:val="00E64A5A"/>
    <w:rsid w:val="00E65E02"/>
    <w:rsid w:val="00E66AFC"/>
    <w:rsid w:val="00E715C7"/>
    <w:rsid w:val="00E71A61"/>
    <w:rsid w:val="00E72E40"/>
    <w:rsid w:val="00E73C67"/>
    <w:rsid w:val="00E73DED"/>
    <w:rsid w:val="00E74925"/>
    <w:rsid w:val="00E74CC0"/>
    <w:rsid w:val="00E75EFA"/>
    <w:rsid w:val="00E7792D"/>
    <w:rsid w:val="00E77D4B"/>
    <w:rsid w:val="00E80B36"/>
    <w:rsid w:val="00E811FD"/>
    <w:rsid w:val="00E83968"/>
    <w:rsid w:val="00E84FEF"/>
    <w:rsid w:val="00E856EE"/>
    <w:rsid w:val="00E85E19"/>
    <w:rsid w:val="00E85F3F"/>
    <w:rsid w:val="00E90ACE"/>
    <w:rsid w:val="00E91F4F"/>
    <w:rsid w:val="00E93A15"/>
    <w:rsid w:val="00E95E55"/>
    <w:rsid w:val="00EA1A67"/>
    <w:rsid w:val="00EA2496"/>
    <w:rsid w:val="00EA31A8"/>
    <w:rsid w:val="00EA3CF3"/>
    <w:rsid w:val="00EA42E2"/>
    <w:rsid w:val="00EA7811"/>
    <w:rsid w:val="00EB0080"/>
    <w:rsid w:val="00EB03A8"/>
    <w:rsid w:val="00EB0849"/>
    <w:rsid w:val="00EB0D98"/>
    <w:rsid w:val="00EB1285"/>
    <w:rsid w:val="00EB1F70"/>
    <w:rsid w:val="00EB2781"/>
    <w:rsid w:val="00EB3377"/>
    <w:rsid w:val="00EB39C3"/>
    <w:rsid w:val="00EB4DCA"/>
    <w:rsid w:val="00EB5672"/>
    <w:rsid w:val="00EB73AE"/>
    <w:rsid w:val="00EC637C"/>
    <w:rsid w:val="00EC7CFF"/>
    <w:rsid w:val="00ED0FFD"/>
    <w:rsid w:val="00ED1891"/>
    <w:rsid w:val="00ED1921"/>
    <w:rsid w:val="00ED2D02"/>
    <w:rsid w:val="00ED6617"/>
    <w:rsid w:val="00ED6A46"/>
    <w:rsid w:val="00ED7F1F"/>
    <w:rsid w:val="00EE07BC"/>
    <w:rsid w:val="00EE0C90"/>
    <w:rsid w:val="00EE13D3"/>
    <w:rsid w:val="00EE3DBB"/>
    <w:rsid w:val="00EE4010"/>
    <w:rsid w:val="00EE41CE"/>
    <w:rsid w:val="00EE6EDA"/>
    <w:rsid w:val="00EE74F1"/>
    <w:rsid w:val="00EE7581"/>
    <w:rsid w:val="00EE7A42"/>
    <w:rsid w:val="00EE7D68"/>
    <w:rsid w:val="00EF0320"/>
    <w:rsid w:val="00EF06B9"/>
    <w:rsid w:val="00EF5A3E"/>
    <w:rsid w:val="00EF6147"/>
    <w:rsid w:val="00EF641A"/>
    <w:rsid w:val="00EF757D"/>
    <w:rsid w:val="00F00E3E"/>
    <w:rsid w:val="00F018DF"/>
    <w:rsid w:val="00F061E5"/>
    <w:rsid w:val="00F06588"/>
    <w:rsid w:val="00F100AA"/>
    <w:rsid w:val="00F1139A"/>
    <w:rsid w:val="00F11DAF"/>
    <w:rsid w:val="00F11E30"/>
    <w:rsid w:val="00F122FF"/>
    <w:rsid w:val="00F128CD"/>
    <w:rsid w:val="00F150A9"/>
    <w:rsid w:val="00F17856"/>
    <w:rsid w:val="00F20C52"/>
    <w:rsid w:val="00F2103E"/>
    <w:rsid w:val="00F21AB6"/>
    <w:rsid w:val="00F2246E"/>
    <w:rsid w:val="00F22631"/>
    <w:rsid w:val="00F22D24"/>
    <w:rsid w:val="00F25DAC"/>
    <w:rsid w:val="00F3243C"/>
    <w:rsid w:val="00F32C4D"/>
    <w:rsid w:val="00F338C7"/>
    <w:rsid w:val="00F34135"/>
    <w:rsid w:val="00F34448"/>
    <w:rsid w:val="00F34A66"/>
    <w:rsid w:val="00F36B22"/>
    <w:rsid w:val="00F371B4"/>
    <w:rsid w:val="00F37CF1"/>
    <w:rsid w:val="00F40EEF"/>
    <w:rsid w:val="00F4140D"/>
    <w:rsid w:val="00F42376"/>
    <w:rsid w:val="00F4279E"/>
    <w:rsid w:val="00F427A4"/>
    <w:rsid w:val="00F44030"/>
    <w:rsid w:val="00F441BD"/>
    <w:rsid w:val="00F455CE"/>
    <w:rsid w:val="00F46105"/>
    <w:rsid w:val="00F47373"/>
    <w:rsid w:val="00F5234B"/>
    <w:rsid w:val="00F56A1D"/>
    <w:rsid w:val="00F57940"/>
    <w:rsid w:val="00F60981"/>
    <w:rsid w:val="00F611D3"/>
    <w:rsid w:val="00F615AC"/>
    <w:rsid w:val="00F62D51"/>
    <w:rsid w:val="00F660D6"/>
    <w:rsid w:val="00F6619F"/>
    <w:rsid w:val="00F67A46"/>
    <w:rsid w:val="00F71754"/>
    <w:rsid w:val="00F71D71"/>
    <w:rsid w:val="00F72470"/>
    <w:rsid w:val="00F74534"/>
    <w:rsid w:val="00F74C17"/>
    <w:rsid w:val="00F75B15"/>
    <w:rsid w:val="00F77DCE"/>
    <w:rsid w:val="00F80AF9"/>
    <w:rsid w:val="00F810E8"/>
    <w:rsid w:val="00F82B79"/>
    <w:rsid w:val="00F83D6F"/>
    <w:rsid w:val="00F8410B"/>
    <w:rsid w:val="00F842EA"/>
    <w:rsid w:val="00F84733"/>
    <w:rsid w:val="00F873DF"/>
    <w:rsid w:val="00F87FDA"/>
    <w:rsid w:val="00F93EE3"/>
    <w:rsid w:val="00F945E8"/>
    <w:rsid w:val="00F94A25"/>
    <w:rsid w:val="00F94EB3"/>
    <w:rsid w:val="00FA0F4E"/>
    <w:rsid w:val="00FA1055"/>
    <w:rsid w:val="00FA17CE"/>
    <w:rsid w:val="00FA30F5"/>
    <w:rsid w:val="00FA3905"/>
    <w:rsid w:val="00FA556B"/>
    <w:rsid w:val="00FA56B7"/>
    <w:rsid w:val="00FB05B1"/>
    <w:rsid w:val="00FB0CED"/>
    <w:rsid w:val="00FB1412"/>
    <w:rsid w:val="00FB1C80"/>
    <w:rsid w:val="00FB2093"/>
    <w:rsid w:val="00FB2364"/>
    <w:rsid w:val="00FB24D7"/>
    <w:rsid w:val="00FB2ACD"/>
    <w:rsid w:val="00FB3151"/>
    <w:rsid w:val="00FB5313"/>
    <w:rsid w:val="00FB5DA1"/>
    <w:rsid w:val="00FB65A1"/>
    <w:rsid w:val="00FB6B89"/>
    <w:rsid w:val="00FB7B19"/>
    <w:rsid w:val="00FC154A"/>
    <w:rsid w:val="00FC38F7"/>
    <w:rsid w:val="00FD1ABF"/>
    <w:rsid w:val="00FD1E28"/>
    <w:rsid w:val="00FD219C"/>
    <w:rsid w:val="00FD2994"/>
    <w:rsid w:val="00FD316F"/>
    <w:rsid w:val="00FD604F"/>
    <w:rsid w:val="00FD614D"/>
    <w:rsid w:val="00FE01CA"/>
    <w:rsid w:val="00FE02D8"/>
    <w:rsid w:val="00FE0402"/>
    <w:rsid w:val="00FE09EB"/>
    <w:rsid w:val="00FE13DC"/>
    <w:rsid w:val="00FE37FC"/>
    <w:rsid w:val="00FE3B78"/>
    <w:rsid w:val="00FE78B6"/>
    <w:rsid w:val="00FF0EBD"/>
    <w:rsid w:val="00FF2DB7"/>
    <w:rsid w:val="00FF67CE"/>
    <w:rsid w:val="00FF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Marti</cp:lastModifiedBy>
  <cp:revision>9</cp:revision>
  <cp:lastPrinted>2015-11-16T20:07:00Z</cp:lastPrinted>
  <dcterms:created xsi:type="dcterms:W3CDTF">2014-09-29T01:50:00Z</dcterms:created>
  <dcterms:modified xsi:type="dcterms:W3CDTF">2015-11-16T21:11:00Z</dcterms:modified>
</cp:coreProperties>
</file>